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AF24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10"/>
          <w:szCs w:val="10"/>
        </w:rPr>
      </w:pPr>
      <w:bookmarkStart w:id="0" w:name="_Toc348084146"/>
    </w:p>
    <w:p w14:paraId="0ED5D571" w14:textId="77777777" w:rsidR="00702445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48CF3" wp14:editId="00D0273D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3CB41" w14:textId="3F898C32" w:rsidR="00A61B69" w:rsidRPr="00D67D01" w:rsidRDefault="003D566D" w:rsidP="00875E0F">
                            <w:pPr>
                              <w:ind w:firstLineChars="0" w:firstLine="0"/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旋切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凸轮功能</w:t>
                            </w:r>
                            <w:r w:rsidR="005005F5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8CF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5593CB41" w14:textId="3F898C32" w:rsidR="00A61B69" w:rsidRPr="00D67D01" w:rsidRDefault="003D566D" w:rsidP="00875E0F">
                      <w:pPr>
                        <w:ind w:firstLineChars="0" w:firstLine="0"/>
                        <w:rPr>
                          <w:rFonts w:ascii="黑体" w:eastAsia="黑体" w:hAnsi="黑体" w:hint="eastAsia"/>
                          <w:b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旋切</w:t>
                      </w: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凸轮功能</w:t>
                      </w:r>
                      <w:r w:rsidR="005005F5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简介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48"/>
      </w:tblGrid>
      <w:tr w:rsidR="00A61B69" w14:paraId="4529BF74" w14:textId="77777777" w:rsidTr="00875E0F">
        <w:trPr>
          <w:trHeight w:val="1272"/>
        </w:trPr>
        <w:tc>
          <w:tcPr>
            <w:tcW w:w="5524" w:type="dxa"/>
          </w:tcPr>
          <w:p w14:paraId="3C6A0FF7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</w:p>
        </w:tc>
        <w:tc>
          <w:tcPr>
            <w:tcW w:w="3548" w:type="dxa"/>
          </w:tcPr>
          <w:p w14:paraId="4BF34E3F" w14:textId="52581C5E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5005F5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赵敏学</w:t>
            </w:r>
          </w:p>
          <w:p w14:paraId="500DA6B8" w14:textId="372A31DA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5005F5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东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区 技术工程师</w:t>
            </w:r>
          </w:p>
          <w:p w14:paraId="77E9DC59" w14:textId="0B6B1290" w:rsidR="00D33F39" w:rsidRPr="00D33F39" w:rsidRDefault="00D33F3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701D200B" w14:textId="1F9CD895" w:rsidR="00EF4778" w:rsidRDefault="00452634" w:rsidP="00EF4778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</w:t>
            </w:r>
            <w:r w:rsidR="00096D14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：</w:t>
            </w:r>
            <w:r w:rsidR="00EF4778" w:rsidRPr="00875E0F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mx.zhao@beckhoff.com.cn</w:t>
            </w:r>
          </w:p>
          <w:p w14:paraId="42F8282B" w14:textId="06A95364" w:rsidR="00452634" w:rsidRDefault="00452634" w:rsidP="00EF4778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5005F5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86796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1</w:t>
            </w:r>
            <w:r w:rsidR="003D12B0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3D12B0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11</w:t>
            </w:r>
          </w:p>
        </w:tc>
      </w:tr>
      <w:tr w:rsidR="006D69BF" w14:paraId="3EDCE6EB" w14:textId="77777777" w:rsidTr="00875E0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9072" w:type="dxa"/>
            <w:gridSpan w:val="2"/>
          </w:tcPr>
          <w:p w14:paraId="6DA2AA11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46341B8" w14:textId="2E67B5C4" w:rsidR="00452634" w:rsidRPr="00D67D01" w:rsidRDefault="007527A8" w:rsidP="00D67D01">
            <w:pPr>
              <w:jc w:val="left"/>
            </w:pPr>
            <w:r>
              <w:rPr>
                <w:rFonts w:hint="eastAsia"/>
              </w:rPr>
              <w:t>介绍旋切的基本原理，使用凸轮方式实现定长旋切功能</w:t>
            </w:r>
            <w:r w:rsidR="00452634">
              <w:rPr>
                <w:rFonts w:hint="eastAsia"/>
              </w:rPr>
              <w:t>。后文将一一详细描述。</w:t>
            </w:r>
          </w:p>
        </w:tc>
      </w:tr>
      <w:tr w:rsidR="00452634" w14:paraId="4C5247B9" w14:textId="77777777" w:rsidTr="00875E0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9072" w:type="dxa"/>
            <w:gridSpan w:val="2"/>
            <w:vAlign w:val="center"/>
          </w:tcPr>
          <w:p w14:paraId="3B938C41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2DB32B81" w14:textId="77777777" w:rsidTr="00452634">
              <w:tc>
                <w:tcPr>
                  <w:tcW w:w="887" w:type="dxa"/>
                </w:tcPr>
                <w:p w14:paraId="26786D03" w14:textId="77777777" w:rsidR="00452634" w:rsidRDefault="00452634" w:rsidP="00875E0F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4FAC5EE" w14:textId="77777777" w:rsidR="00452634" w:rsidRDefault="00452634" w:rsidP="00875E0F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388445B" w14:textId="77777777" w:rsidR="00452634" w:rsidRDefault="00452634" w:rsidP="00875E0F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ACF31E7" w14:textId="77777777" w:rsidTr="00452634">
              <w:tc>
                <w:tcPr>
                  <w:tcW w:w="887" w:type="dxa"/>
                </w:tcPr>
                <w:p w14:paraId="4D98C28A" w14:textId="647866E7" w:rsidR="00452634" w:rsidRDefault="000930FC" w:rsidP="00875E0F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14:paraId="786BF754" w14:textId="2937D521" w:rsidR="00452634" w:rsidRDefault="000930FC" w:rsidP="00875E0F">
                  <w:pPr>
                    <w:framePr w:hSpace="180" w:wrap="around" w:vAnchor="text" w:hAnchor="margin" w:y="82"/>
                    <w:ind w:firstLineChars="0" w:firstLine="0"/>
                    <w:rPr>
                      <w:rFonts w:hint="eastAsia"/>
                    </w:rPr>
                  </w:pPr>
                  <w:r w:rsidRPr="000930FC">
                    <w:t xml:space="preserve">Sample Rotary </w:t>
                  </w:r>
                  <w:proofErr w:type="spellStart"/>
                  <w:r w:rsidRPr="000930FC">
                    <w:t>Knife</w:t>
                  </w:r>
                  <w:r>
                    <w:rPr>
                      <w:rFonts w:hint="eastAsia"/>
                    </w:rPr>
                    <w:t>.tnzip</w:t>
                  </w:r>
                  <w:proofErr w:type="spellEnd"/>
                </w:p>
              </w:tc>
              <w:tc>
                <w:tcPr>
                  <w:tcW w:w="2987" w:type="dxa"/>
                </w:tcPr>
                <w:p w14:paraId="60FC517E" w14:textId="5DF80FC1" w:rsidR="00452634" w:rsidRDefault="000930FC" w:rsidP="00875E0F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例程</w:t>
                  </w:r>
                </w:p>
              </w:tc>
            </w:tr>
            <w:tr w:rsidR="00452634" w14:paraId="5CD3F3A1" w14:textId="77777777" w:rsidTr="00452634">
              <w:tc>
                <w:tcPr>
                  <w:tcW w:w="887" w:type="dxa"/>
                </w:tcPr>
                <w:p w14:paraId="09BA50AD" w14:textId="77777777" w:rsidR="00452634" w:rsidRDefault="00452634" w:rsidP="00875E0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BB5A396" w14:textId="77777777" w:rsidR="00452634" w:rsidRDefault="00452634" w:rsidP="00875E0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5187D0" w14:textId="77777777" w:rsidR="00452634" w:rsidRDefault="00452634" w:rsidP="00875E0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32C1618" w14:textId="77777777" w:rsidTr="00452634">
              <w:tc>
                <w:tcPr>
                  <w:tcW w:w="887" w:type="dxa"/>
                </w:tcPr>
                <w:p w14:paraId="4A3642C0" w14:textId="77777777" w:rsidR="00452634" w:rsidRDefault="00452634" w:rsidP="00875E0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EABA2BC" w14:textId="77777777" w:rsidR="00452634" w:rsidRDefault="00452634" w:rsidP="00875E0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98EB7C0" w14:textId="77777777" w:rsidR="00452634" w:rsidRDefault="00452634" w:rsidP="00875E0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EB64AD5" w14:textId="77777777" w:rsidTr="00452634">
              <w:tc>
                <w:tcPr>
                  <w:tcW w:w="887" w:type="dxa"/>
                </w:tcPr>
                <w:p w14:paraId="3D586C4A" w14:textId="77777777" w:rsidR="00452634" w:rsidRDefault="00452634" w:rsidP="00875E0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3F16FF" w14:textId="77777777" w:rsidR="00452634" w:rsidRDefault="00452634" w:rsidP="00875E0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61EC63" w14:textId="77777777" w:rsidR="00452634" w:rsidRDefault="00452634" w:rsidP="00875E0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261C86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53CC3F7" w14:textId="77777777" w:rsidTr="00875E0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9072" w:type="dxa"/>
            <w:gridSpan w:val="2"/>
            <w:vAlign w:val="center"/>
          </w:tcPr>
          <w:p w14:paraId="0B966D69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4C3A612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4F00985" w14:textId="673D6601" w:rsidR="00452634" w:rsidRPr="00206B56" w:rsidRDefault="00452634" w:rsidP="00875E0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0</w:t>
                  </w:r>
                  <w:r w:rsidR="000D7037">
                    <w:rPr>
                      <w:rFonts w:ascii="Times New Roman" w:hAnsi="Times New Roman" w:cs="Times New Roman"/>
                      <w:szCs w:val="21"/>
                    </w:rPr>
                    <w:t>23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-0</w:t>
                  </w:r>
                  <w:r w:rsidR="000D7037">
                    <w:rPr>
                      <w:rFonts w:ascii="Times New Roman" w:hAnsi="Times New Roman" w:cs="Times New Roman"/>
                      <w:szCs w:val="21"/>
                    </w:rPr>
                    <w:t>6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-2</w:t>
                  </w:r>
                  <w:r w:rsidR="008D533B">
                    <w:rPr>
                      <w:rFonts w:ascii="Times New Roman" w:hAnsi="Times New Roman" w:cs="Times New Roman"/>
                      <w:szCs w:val="21"/>
                    </w:rPr>
                    <w:t>6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14:paraId="27AA0BE2" w14:textId="49C80C05" w:rsidR="00452634" w:rsidRPr="00206B56" w:rsidRDefault="00452634" w:rsidP="00875E0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96AB67" w14:textId="508ECDD7" w:rsidR="00452634" w:rsidRPr="00206B56" w:rsidRDefault="008D533B" w:rsidP="00875E0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旋切模板程序</w:t>
                  </w:r>
                </w:p>
              </w:tc>
            </w:tr>
          </w:tbl>
          <w:p w14:paraId="34B8EBD9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954AB38" w14:textId="77777777" w:rsidTr="00875E0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9072" w:type="dxa"/>
            <w:gridSpan w:val="2"/>
          </w:tcPr>
          <w:p w14:paraId="7736B64A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08FC33BD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4E59A111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5F84E6FC" w14:textId="77777777" w:rsidR="006E09C0" w:rsidRDefault="006E09C0" w:rsidP="006E09C0"/>
          <w:p w14:paraId="089E3B46" w14:textId="77777777" w:rsidR="00D67D01" w:rsidRPr="006E09C0" w:rsidRDefault="00D67D01" w:rsidP="006E09C0"/>
        </w:tc>
      </w:tr>
      <w:tr w:rsidR="00452634" w14:paraId="14A04A36" w14:textId="77777777" w:rsidTr="00875E0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9072" w:type="dxa"/>
            <w:gridSpan w:val="2"/>
          </w:tcPr>
          <w:p w14:paraId="0039656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34F4D785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2FFCE9C0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644BBCD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4897E83B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6B509C3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 w:hint="eastAsia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6A4427A6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 w:hint="eastAsia"/>
          <w:color w:val="DF0023"/>
          <w:szCs w:val="21"/>
        </w:rPr>
      </w:pPr>
    </w:p>
    <w:p w14:paraId="53B1F2C8" w14:textId="77777777" w:rsidR="008E13EC" w:rsidRDefault="008E13EC" w:rsidP="008E13EC"/>
    <w:p w14:paraId="43CCC475" w14:textId="46CFD721" w:rsidR="00D90629" w:rsidRDefault="008E13EC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84818658" w:history="1">
        <w:r w:rsidR="00D90629" w:rsidRPr="001A734F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D90629"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="00D90629" w:rsidRPr="001A734F">
          <w:rPr>
            <w:rStyle w:val="a8"/>
            <w:rFonts w:hint="eastAsia"/>
            <w:noProof/>
          </w:rPr>
          <w:t>软硬件版本</w:t>
        </w:r>
        <w:r w:rsidR="00D90629">
          <w:rPr>
            <w:rFonts w:hint="eastAsia"/>
            <w:noProof/>
            <w:webHidden/>
          </w:rPr>
          <w:tab/>
        </w:r>
        <w:r w:rsidR="00D90629">
          <w:rPr>
            <w:rFonts w:hint="eastAsia"/>
            <w:noProof/>
            <w:webHidden/>
          </w:rPr>
          <w:fldChar w:fldCharType="begin"/>
        </w:r>
        <w:r w:rsidR="00D90629">
          <w:rPr>
            <w:rFonts w:hint="eastAsia"/>
            <w:noProof/>
            <w:webHidden/>
          </w:rPr>
          <w:instrText xml:space="preserve"> </w:instrText>
        </w:r>
        <w:r w:rsidR="00D90629">
          <w:rPr>
            <w:noProof/>
            <w:webHidden/>
          </w:rPr>
          <w:instrText>PAGEREF _Toc184818658 \h</w:instrText>
        </w:r>
        <w:r w:rsidR="00D90629">
          <w:rPr>
            <w:rFonts w:hint="eastAsia"/>
            <w:noProof/>
            <w:webHidden/>
          </w:rPr>
          <w:instrText xml:space="preserve"> </w:instrText>
        </w:r>
        <w:r w:rsidR="00D90629">
          <w:rPr>
            <w:rFonts w:hint="eastAsia"/>
            <w:noProof/>
            <w:webHidden/>
          </w:rPr>
        </w:r>
        <w:r w:rsidR="00D90629">
          <w:rPr>
            <w:rFonts w:hint="eastAsia"/>
            <w:noProof/>
            <w:webHidden/>
          </w:rPr>
          <w:fldChar w:fldCharType="separate"/>
        </w:r>
        <w:r w:rsidR="0038074E">
          <w:rPr>
            <w:noProof/>
            <w:webHidden/>
          </w:rPr>
          <w:t>3</w:t>
        </w:r>
        <w:r w:rsidR="00D90629">
          <w:rPr>
            <w:rFonts w:hint="eastAsia"/>
            <w:noProof/>
            <w:webHidden/>
          </w:rPr>
          <w:fldChar w:fldCharType="end"/>
        </w:r>
      </w:hyperlink>
    </w:p>
    <w:p w14:paraId="21998DBA" w14:textId="1B90FFBC" w:rsidR="00D90629" w:rsidRDefault="00D90629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4818659" w:history="1">
        <w:r w:rsidRPr="001A734F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A734F">
          <w:rPr>
            <w:rStyle w:val="a8"/>
            <w:rFonts w:hint="eastAsia"/>
            <w:noProof/>
          </w:rPr>
          <w:t>倍福</w:t>
        </w:r>
        <w:r w:rsidRPr="001A734F">
          <w:rPr>
            <w:rStyle w:val="a8"/>
            <w:rFonts w:hint="eastAsia"/>
            <w:noProof/>
          </w:rPr>
          <w:t>Beckhoff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_Toc184818659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38074E"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1ADEEE84" w14:textId="2E5A9041" w:rsidR="00D90629" w:rsidRDefault="00D90629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4818660" w:history="1">
        <w:r w:rsidRPr="001A734F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A734F">
          <w:rPr>
            <w:rStyle w:val="a8"/>
            <w:rFonts w:hint="eastAsia"/>
            <w:noProof/>
          </w:rPr>
          <w:t>控制器硬件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_Toc184818660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38074E"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7570FE8A" w14:textId="7C2D808D" w:rsidR="00D90629" w:rsidRDefault="00D90629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4818661" w:history="1">
        <w:r w:rsidRPr="001A734F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A734F">
          <w:rPr>
            <w:rStyle w:val="a8"/>
            <w:rFonts w:hint="eastAsia"/>
            <w:noProof/>
          </w:rPr>
          <w:t>控制软件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_Toc184818661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38074E"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0AE1E401" w14:textId="6530CE00" w:rsidR="00D90629" w:rsidRDefault="00D90629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4818662" w:history="1">
        <w:r w:rsidRPr="001A734F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A734F">
          <w:rPr>
            <w:rStyle w:val="a8"/>
            <w:rFonts w:hint="eastAsia"/>
            <w:noProof/>
          </w:rPr>
          <w:t>旋切原理介绍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_Toc184818662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38074E"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16F4B52F" w14:textId="25B073DF" w:rsidR="00D90629" w:rsidRDefault="00D90629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4818663" w:history="1">
        <w:r w:rsidRPr="001A734F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A734F">
          <w:rPr>
            <w:rStyle w:val="a8"/>
            <w:rFonts w:hint="eastAsia"/>
            <w:noProof/>
          </w:rPr>
          <w:t>旋切硬件部分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_Toc184818663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38074E"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44D7961A" w14:textId="4EA8CAA8" w:rsidR="00D90629" w:rsidRDefault="00D90629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4818664" w:history="1">
        <w:r w:rsidRPr="001A734F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A734F">
          <w:rPr>
            <w:rStyle w:val="a8"/>
            <w:rFonts w:hint="eastAsia"/>
            <w:noProof/>
          </w:rPr>
          <w:t>旋切软件部分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_Toc184818664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38074E"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1DA64EF8" w14:textId="1048D83C" w:rsidR="00D90629" w:rsidRDefault="00D90629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84818665" w:history="1">
        <w:r w:rsidRPr="001A734F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1A734F">
          <w:rPr>
            <w:rStyle w:val="a8"/>
            <w:rFonts w:hint="eastAsia"/>
            <w:noProof/>
          </w:rPr>
          <w:t>准备工作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_Toc184818665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38074E"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10304CAC" w14:textId="451A90B2" w:rsidR="00D90629" w:rsidRDefault="00D90629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4818666" w:history="1">
        <w:r w:rsidRPr="001A734F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A734F">
          <w:rPr>
            <w:rStyle w:val="a8"/>
            <w:rFonts w:hint="eastAsia"/>
            <w:noProof/>
          </w:rPr>
          <w:t>旋切轴参数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_Toc184818666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38074E"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27FA2E63" w14:textId="6A2E2E75" w:rsidR="00D90629" w:rsidRDefault="00D90629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4818667" w:history="1">
        <w:r w:rsidRPr="001A734F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A734F">
          <w:rPr>
            <w:rStyle w:val="a8"/>
            <w:rFonts w:hint="eastAsia"/>
            <w:noProof/>
          </w:rPr>
          <w:t>牵引轴参数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_Toc184818667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38074E"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43D265E1" w14:textId="16D05846" w:rsidR="00D90629" w:rsidRDefault="00D90629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84818668" w:history="1">
        <w:r w:rsidRPr="001A734F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1A734F">
          <w:rPr>
            <w:rStyle w:val="a8"/>
            <w:rFonts w:hint="eastAsia"/>
            <w:noProof/>
          </w:rPr>
          <w:t>操作步骤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_Toc184818668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38074E"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799B4160" w14:textId="0983F71A" w:rsidR="00D90629" w:rsidRDefault="00D90629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4818669" w:history="1">
        <w:r w:rsidRPr="001A734F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A734F">
          <w:rPr>
            <w:rStyle w:val="a8"/>
            <w:rFonts w:hint="eastAsia"/>
            <w:noProof/>
          </w:rPr>
          <w:t>参数初始化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_Toc184818669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38074E"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5427FB81" w14:textId="711162E5" w:rsidR="00D90629" w:rsidRDefault="00D90629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4818670" w:history="1">
        <w:r w:rsidRPr="001A734F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A734F">
          <w:rPr>
            <w:rStyle w:val="a8"/>
            <w:rFonts w:hint="eastAsia"/>
            <w:noProof/>
          </w:rPr>
          <w:t>牵引轴与虚轴同步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_Toc184818670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38074E"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1CE878FB" w14:textId="2FF13020" w:rsidR="00D90629" w:rsidRDefault="00D90629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4818671" w:history="1">
        <w:r w:rsidRPr="001A734F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1A734F">
          <w:rPr>
            <w:rStyle w:val="a8"/>
            <w:rFonts w:hint="eastAsia"/>
            <w:noProof/>
          </w:rPr>
          <w:t>虚轴与旋切轴同步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_Toc184818671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 w:rsidR="0038074E"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18A1990E" w14:textId="34585800" w:rsidR="00B30B6D" w:rsidRPr="0038074E" w:rsidRDefault="008E13EC" w:rsidP="0038074E">
      <w:r>
        <w:fldChar w:fldCharType="end"/>
      </w:r>
      <w:r>
        <w:br w:type="page"/>
      </w:r>
    </w:p>
    <w:p w14:paraId="0A7963F7" w14:textId="77777777" w:rsidR="008E13EC" w:rsidRDefault="008E13EC" w:rsidP="00BD58FA">
      <w:pPr>
        <w:pStyle w:val="10"/>
      </w:pPr>
      <w:bookmarkStart w:id="1" w:name="_Toc184818658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6DFC9ED8" w14:textId="77777777" w:rsidR="00206B56" w:rsidRDefault="00206B56" w:rsidP="00BD58FA">
      <w:pPr>
        <w:pStyle w:val="20"/>
      </w:pPr>
      <w:bookmarkStart w:id="2" w:name="_Toc184818659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0F66B371" w14:textId="77777777" w:rsidR="00206B56" w:rsidRPr="00747CBF" w:rsidRDefault="00747CBF" w:rsidP="00BD58FA">
      <w:pPr>
        <w:pStyle w:val="3"/>
      </w:pPr>
      <w:bookmarkStart w:id="3" w:name="_Toc184818660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71FEA9F9" w14:textId="77777777" w:rsidR="006F6CDC" w:rsidRDefault="006F6CDC" w:rsidP="006F6CDC">
      <w:r w:rsidRPr="00206B56">
        <w:t>TwinCAT</w:t>
      </w:r>
      <w:r w:rsidRPr="00206B56">
        <w:rPr>
          <w:rFonts w:hint="eastAsia"/>
        </w:rPr>
        <w:t>控制</w:t>
      </w:r>
      <w:proofErr w:type="gramStart"/>
      <w:r w:rsidRPr="00206B56">
        <w:rPr>
          <w:rFonts w:hint="eastAsia"/>
        </w:rPr>
        <w:t>制</w:t>
      </w:r>
      <w:proofErr w:type="gramEnd"/>
      <w:r w:rsidRPr="00206B56">
        <w:rPr>
          <w:rFonts w:hint="eastAsia"/>
        </w:rPr>
        <w:t>器</w:t>
      </w:r>
      <w:r>
        <w:rPr>
          <w:rFonts w:hint="eastAsia"/>
        </w:rPr>
        <w:t>，</w:t>
      </w:r>
      <w:r>
        <w:t>PC</w:t>
      </w:r>
      <w:r>
        <w:rPr>
          <w:rFonts w:hint="eastAsia"/>
        </w:rPr>
        <w:t>或者</w:t>
      </w:r>
      <w:r>
        <w:rPr>
          <w:rFonts w:hint="eastAsia"/>
        </w:rPr>
        <w:t>EPC</w:t>
      </w:r>
      <w:r>
        <w:rPr>
          <w:rFonts w:hint="eastAsia"/>
        </w:rPr>
        <w:t>，包括</w:t>
      </w:r>
      <w:r>
        <w:t>：</w:t>
      </w:r>
    </w:p>
    <w:p w14:paraId="51CBB0F0" w14:textId="72F59F7C" w:rsidR="006F6CDC" w:rsidRDefault="006F6CDC" w:rsidP="006F6CDC">
      <w:r w:rsidRPr="00206B56">
        <w:rPr>
          <w:rFonts w:hint="eastAsia"/>
        </w:rPr>
        <w:t>嵌</w:t>
      </w:r>
      <w:r w:rsidRPr="00206B56">
        <w:t>入式控制器</w:t>
      </w:r>
      <w:r>
        <w:rPr>
          <w:rFonts w:hint="eastAsia"/>
        </w:rPr>
        <w:t>：</w:t>
      </w:r>
      <w:r w:rsidRPr="00206B56">
        <w:rPr>
          <w:rFonts w:hint="eastAsia"/>
        </w:rPr>
        <w:t>CX</w:t>
      </w:r>
      <w:r>
        <w:rPr>
          <w:rFonts w:hint="eastAsia"/>
        </w:rPr>
        <w:t>5</w:t>
      </w:r>
      <w:r w:rsidR="007527A8">
        <w:t>13</w:t>
      </w:r>
      <w:r>
        <w:rPr>
          <w:rFonts w:hint="eastAsia"/>
        </w:rPr>
        <w:t>0</w:t>
      </w:r>
      <w:r w:rsidR="002C5A5D">
        <w:rPr>
          <w:rFonts w:hint="eastAsia"/>
        </w:rPr>
        <w:t>、</w:t>
      </w:r>
      <w:r w:rsidR="002C5A5D">
        <w:rPr>
          <w:rFonts w:hint="eastAsia"/>
        </w:rPr>
        <w:t>C</w:t>
      </w:r>
      <w:r w:rsidR="002C5A5D">
        <w:t>X5140</w:t>
      </w:r>
    </w:p>
    <w:p w14:paraId="0E4FCE38" w14:textId="77777777" w:rsidR="006F6CDC" w:rsidRPr="00206B56" w:rsidRDefault="006F6CDC" w:rsidP="006F6CDC">
      <w:r w:rsidRPr="00206B56">
        <w:t>工控机</w:t>
      </w:r>
      <w:r>
        <w:rPr>
          <w:rFonts w:hint="eastAsia"/>
        </w:rPr>
        <w:t>：</w:t>
      </w:r>
      <w:r w:rsidRPr="00206B56">
        <w:rPr>
          <w:rFonts w:hint="eastAsia"/>
        </w:rPr>
        <w:t>C6</w:t>
      </w:r>
      <w:r w:rsidRPr="00206B56">
        <w:t>xxx</w:t>
      </w:r>
      <w:r w:rsidRPr="00206B56">
        <w:t>、</w:t>
      </w:r>
      <w:r w:rsidRPr="00206B56">
        <w:rPr>
          <w:rFonts w:hint="eastAsia"/>
        </w:rPr>
        <w:t>CP</w:t>
      </w:r>
      <w:r>
        <w:t>2xxx</w:t>
      </w:r>
      <w:r>
        <w:rPr>
          <w:rFonts w:hint="eastAsia"/>
        </w:rPr>
        <w:t>、</w:t>
      </w:r>
      <w:r>
        <w:rPr>
          <w:rFonts w:hint="eastAsia"/>
        </w:rPr>
        <w:t>CP</w:t>
      </w:r>
      <w:r>
        <w:t>6xxx</w:t>
      </w:r>
      <w:r>
        <w:rPr>
          <w:rFonts w:hint="eastAsia"/>
        </w:rPr>
        <w:t>等</w:t>
      </w:r>
    </w:p>
    <w:p w14:paraId="26A6E475" w14:textId="77777777" w:rsidR="00206B56" w:rsidRPr="006F6CDC" w:rsidRDefault="00206B56" w:rsidP="00206B56"/>
    <w:p w14:paraId="6B971320" w14:textId="1DABD48D" w:rsidR="00206B56" w:rsidRDefault="00747CBF" w:rsidP="00BD58FA">
      <w:pPr>
        <w:pStyle w:val="3"/>
      </w:pPr>
      <w:bookmarkStart w:id="4" w:name="_Toc184818661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14:paraId="1DC59C6D" w14:textId="50C30235" w:rsidR="00206B56" w:rsidRDefault="006F6CDC" w:rsidP="00206B56">
      <w:pPr>
        <w:pStyle w:val="ab"/>
      </w:pPr>
      <w:r w:rsidRPr="006F6CDC">
        <w:rPr>
          <w:rFonts w:hint="eastAsia"/>
        </w:rPr>
        <w:t>笔记本和控制器都是基于</w:t>
      </w:r>
      <w:r w:rsidRPr="006F6CDC">
        <w:rPr>
          <w:rFonts w:hint="eastAsia"/>
        </w:rPr>
        <w:t>TwinCAT 3.1 Build 4024.</w:t>
      </w:r>
      <w:r w:rsidR="00E17C2C">
        <w:rPr>
          <w:rFonts w:hint="eastAsia"/>
        </w:rPr>
        <w:t>62</w:t>
      </w:r>
      <w:r w:rsidRPr="006F6CDC">
        <w:rPr>
          <w:rFonts w:hint="eastAsia"/>
        </w:rPr>
        <w:t>版本</w:t>
      </w:r>
    </w:p>
    <w:p w14:paraId="410EC75B" w14:textId="3D844919" w:rsidR="00206B56" w:rsidRDefault="007527A8" w:rsidP="00BD58FA">
      <w:pPr>
        <w:pStyle w:val="20"/>
      </w:pPr>
      <w:bookmarkStart w:id="5" w:name="_Toc184818662"/>
      <w:r>
        <w:rPr>
          <w:rFonts w:hint="eastAsia"/>
        </w:rPr>
        <w:t>旋切原理介绍</w:t>
      </w:r>
      <w:bookmarkEnd w:id="5"/>
    </w:p>
    <w:p w14:paraId="6F02CC04" w14:textId="3F7D971F" w:rsidR="00747CBF" w:rsidRDefault="000D7B0E" w:rsidP="00BD58FA">
      <w:pPr>
        <w:pStyle w:val="3"/>
      </w:pPr>
      <w:bookmarkStart w:id="6" w:name="_Toc184818663"/>
      <w:r>
        <w:rPr>
          <w:rFonts w:hint="eastAsia"/>
        </w:rPr>
        <w:t>旋切</w:t>
      </w:r>
      <w:r w:rsidR="00747CBF">
        <w:rPr>
          <w:rFonts w:hint="eastAsia"/>
        </w:rPr>
        <w:t>硬件</w:t>
      </w:r>
      <w:r w:rsidR="002F6FEE">
        <w:rPr>
          <w:rFonts w:hint="eastAsia"/>
        </w:rPr>
        <w:t>部分</w:t>
      </w:r>
      <w:bookmarkEnd w:id="6"/>
    </w:p>
    <w:p w14:paraId="5959AD1D" w14:textId="5BF914A6" w:rsidR="00747CBF" w:rsidRDefault="000D7B0E" w:rsidP="00747CBF">
      <w:r>
        <w:rPr>
          <w:rFonts w:hint="eastAsia"/>
        </w:rPr>
        <w:t>旋</w:t>
      </w:r>
      <w:proofErr w:type="gramStart"/>
      <w:r>
        <w:rPr>
          <w:rFonts w:hint="eastAsia"/>
        </w:rPr>
        <w:t>切</w:t>
      </w:r>
      <w:r w:rsidR="004111A1">
        <w:rPr>
          <w:rFonts w:hint="eastAsia"/>
        </w:rPr>
        <w:t>系统</w:t>
      </w:r>
      <w:proofErr w:type="gramEnd"/>
      <w:r w:rsidR="004111A1">
        <w:rPr>
          <w:rFonts w:hint="eastAsia"/>
        </w:rPr>
        <w:t>的</w:t>
      </w:r>
      <w:r>
        <w:rPr>
          <w:rFonts w:hint="eastAsia"/>
        </w:rPr>
        <w:t>组成，一般</w:t>
      </w:r>
      <w:r w:rsidR="00740C4F">
        <w:rPr>
          <w:rFonts w:hint="eastAsia"/>
        </w:rPr>
        <w:t>主要</w:t>
      </w:r>
      <w:r>
        <w:rPr>
          <w:rFonts w:hint="eastAsia"/>
        </w:rPr>
        <w:t>包含牵引</w:t>
      </w:r>
      <w:r w:rsidR="004111A1">
        <w:rPr>
          <w:rFonts w:hint="eastAsia"/>
        </w:rPr>
        <w:t>电机</w:t>
      </w:r>
      <w:r>
        <w:rPr>
          <w:rFonts w:hint="eastAsia"/>
        </w:rPr>
        <w:t>部分和旋切</w:t>
      </w:r>
      <w:r w:rsidR="004111A1">
        <w:rPr>
          <w:rFonts w:hint="eastAsia"/>
        </w:rPr>
        <w:t>电机</w:t>
      </w:r>
      <w:r>
        <w:rPr>
          <w:rFonts w:hint="eastAsia"/>
        </w:rPr>
        <w:t>部分。</w:t>
      </w:r>
    </w:p>
    <w:p w14:paraId="1963D120" w14:textId="7C9C5F64" w:rsidR="001855EE" w:rsidRDefault="00FC5DE0" w:rsidP="00747CB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740C4F">
        <w:rPr>
          <w:rFonts w:hint="eastAsia"/>
        </w:rPr>
        <w:t>牵引电机主要负责</w:t>
      </w:r>
      <w:proofErr w:type="gramStart"/>
      <w:r w:rsidR="00906813">
        <w:rPr>
          <w:rFonts w:hint="eastAsia"/>
        </w:rPr>
        <w:t>物料进</w:t>
      </w:r>
      <w:proofErr w:type="gramEnd"/>
      <w:r w:rsidR="00906813">
        <w:rPr>
          <w:rFonts w:hint="eastAsia"/>
        </w:rPr>
        <w:t>给</w:t>
      </w:r>
      <w:r w:rsidR="00740C4F">
        <w:rPr>
          <w:rFonts w:hint="eastAsia"/>
        </w:rPr>
        <w:t>，</w:t>
      </w:r>
      <w:r w:rsidR="001855EE">
        <w:rPr>
          <w:rFonts w:hint="eastAsia"/>
        </w:rPr>
        <w:t>进行单方向传输。</w:t>
      </w:r>
      <w:r w:rsidR="002C08E1">
        <w:rPr>
          <w:rFonts w:hint="eastAsia"/>
        </w:rPr>
        <w:t>（</w:t>
      </w:r>
      <w:r w:rsidR="002766AF">
        <w:rPr>
          <w:rFonts w:hint="eastAsia"/>
        </w:rPr>
        <w:t>如图所示水平方向</w:t>
      </w:r>
      <w:r w:rsidR="002C08E1">
        <w:rPr>
          <w:rFonts w:hint="eastAsia"/>
        </w:rPr>
        <w:t>）</w:t>
      </w:r>
    </w:p>
    <w:p w14:paraId="5F0229E1" w14:textId="24581CB4" w:rsidR="00740C4F" w:rsidRDefault="00FC5DE0" w:rsidP="00747CB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740C4F">
        <w:rPr>
          <w:rFonts w:hint="eastAsia"/>
        </w:rPr>
        <w:t>旋切电机上会安装</w:t>
      </w:r>
      <w:r w:rsidR="00905833">
        <w:rPr>
          <w:rFonts w:hint="eastAsia"/>
        </w:rPr>
        <w:t>刀具，用于刺孔</w:t>
      </w:r>
      <w:r w:rsidR="00146F79">
        <w:rPr>
          <w:rFonts w:hint="eastAsia"/>
        </w:rPr>
        <w:t>/</w:t>
      </w:r>
      <w:r w:rsidR="00146F79">
        <w:rPr>
          <w:rFonts w:hint="eastAsia"/>
        </w:rPr>
        <w:t>切割</w:t>
      </w:r>
      <w:r w:rsidR="00905833">
        <w:rPr>
          <w:rFonts w:hint="eastAsia"/>
        </w:rPr>
        <w:t>等工艺。</w:t>
      </w:r>
      <w:r w:rsidR="001855EE">
        <w:rPr>
          <w:rFonts w:hint="eastAsia"/>
        </w:rPr>
        <w:t>（</w:t>
      </w:r>
      <w:r w:rsidR="002C08E1">
        <w:rPr>
          <w:rFonts w:hint="eastAsia"/>
        </w:rPr>
        <w:t>如图所示旋转方向</w:t>
      </w:r>
      <w:r w:rsidR="001855EE">
        <w:rPr>
          <w:rFonts w:hint="eastAsia"/>
        </w:rPr>
        <w:t>）</w:t>
      </w:r>
    </w:p>
    <w:p w14:paraId="7ECF770B" w14:textId="6664479E" w:rsidR="002C08E1" w:rsidRDefault="002C08E1" w:rsidP="00747CBF">
      <w:r>
        <w:rPr>
          <w:rFonts w:hint="eastAsia"/>
        </w:rPr>
        <w:t>旋切工艺比较适合于高速</w:t>
      </w:r>
      <w:r w:rsidR="001323F5">
        <w:rPr>
          <w:rFonts w:hint="eastAsia"/>
        </w:rPr>
        <w:t>同步</w:t>
      </w:r>
      <w:r>
        <w:rPr>
          <w:rFonts w:hint="eastAsia"/>
        </w:rPr>
        <w:t>且材料</w:t>
      </w:r>
      <w:r w:rsidR="001323F5">
        <w:rPr>
          <w:rFonts w:hint="eastAsia"/>
        </w:rPr>
        <w:t>较薄</w:t>
      </w:r>
      <w:r>
        <w:rPr>
          <w:rFonts w:hint="eastAsia"/>
        </w:rPr>
        <w:t>的切割</w:t>
      </w:r>
      <w:r w:rsidR="001323F5">
        <w:rPr>
          <w:rFonts w:hint="eastAsia"/>
        </w:rPr>
        <w:t>场景</w:t>
      </w:r>
      <w:r>
        <w:rPr>
          <w:rFonts w:hint="eastAsia"/>
        </w:rPr>
        <w:t>。</w:t>
      </w:r>
    </w:p>
    <w:p w14:paraId="7275390D" w14:textId="4E6431B0" w:rsidR="00905833" w:rsidRDefault="002C08E1" w:rsidP="00747CBF">
      <w:r w:rsidRPr="000D7B0E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B16205" wp14:editId="7E2ED703">
                <wp:simplePos x="0" y="0"/>
                <wp:positionH relativeFrom="column">
                  <wp:posOffset>4475102</wp:posOffset>
                </wp:positionH>
                <wp:positionV relativeFrom="paragraph">
                  <wp:posOffset>33534</wp:posOffset>
                </wp:positionV>
                <wp:extent cx="917575" cy="1171575"/>
                <wp:effectExtent l="0" t="0" r="15875" b="9525"/>
                <wp:wrapNone/>
                <wp:docPr id="1612" name="Group 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17575" cy="1171575"/>
                          <a:chOff x="4141787" y="0"/>
                          <a:chExt cx="869" cy="1112"/>
                        </a:xfrm>
                      </wpg:grpSpPr>
                      <wps:wsp>
                        <wps:cNvPr id="711855826" name="Freeform 747"/>
                        <wps:cNvSpPr>
                          <a:spLocks/>
                        </wps:cNvSpPr>
                        <wps:spPr bwMode="auto">
                          <a:xfrm rot="21217746" flipV="1">
                            <a:off x="4142126" y="1024"/>
                            <a:ext cx="73" cy="88"/>
                          </a:xfrm>
                          <a:custGeom>
                            <a:avLst/>
                            <a:gdLst>
                              <a:gd name="T0" fmla="*/ 0 w 43"/>
                              <a:gd name="T1" fmla="*/ 34 h 52"/>
                              <a:gd name="T2" fmla="*/ 43 w 43"/>
                              <a:gd name="T3" fmla="*/ 52 h 52"/>
                              <a:gd name="T4" fmla="*/ 43 w 43"/>
                              <a:gd name="T5" fmla="*/ 0 h 52"/>
                              <a:gd name="T6" fmla="*/ 0 w 43"/>
                              <a:gd name="T7" fmla="*/ 34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2">
                                <a:moveTo>
                                  <a:pt x="0" y="34"/>
                                </a:moveTo>
                                <a:lnTo>
                                  <a:pt x="43" y="52"/>
                                </a:lnTo>
                                <a:lnTo>
                                  <a:pt x="43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A76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804832788" name="Freeform 748"/>
                        <wps:cNvSpPr>
                          <a:spLocks/>
                        </wps:cNvSpPr>
                        <wps:spPr bwMode="auto">
                          <a:xfrm>
                            <a:off x="4142195" y="450"/>
                            <a:ext cx="382" cy="658"/>
                          </a:xfrm>
                          <a:custGeom>
                            <a:avLst/>
                            <a:gdLst>
                              <a:gd name="T0" fmla="*/ 0 w 382"/>
                              <a:gd name="T1" fmla="*/ 572 h 658"/>
                              <a:gd name="T2" fmla="*/ 372 w 382"/>
                              <a:gd name="T3" fmla="*/ 0 h 658"/>
                              <a:gd name="T4" fmla="*/ 382 w 382"/>
                              <a:gd name="T5" fmla="*/ 84 h 658"/>
                              <a:gd name="T6" fmla="*/ 7 w 382"/>
                              <a:gd name="T7" fmla="*/ 658 h 658"/>
                              <a:gd name="T8" fmla="*/ 0 w 382"/>
                              <a:gd name="T9" fmla="*/ 572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2" h="658">
                                <a:moveTo>
                                  <a:pt x="0" y="572"/>
                                </a:moveTo>
                                <a:lnTo>
                                  <a:pt x="372" y="0"/>
                                </a:lnTo>
                                <a:lnTo>
                                  <a:pt x="382" y="84"/>
                                </a:lnTo>
                                <a:lnTo>
                                  <a:pt x="7" y="658"/>
                                </a:lnTo>
                                <a:lnTo>
                                  <a:pt x="0" y="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865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g:grpSp>
                        <wpg:cNvPr id="798891404" name="Group 749"/>
                        <wpg:cNvGrpSpPr>
                          <a:grpSpLocks/>
                        </wpg:cNvGrpSpPr>
                        <wpg:grpSpPr bwMode="auto">
                          <a:xfrm>
                            <a:off x="4141787" y="0"/>
                            <a:ext cx="869" cy="1074"/>
                            <a:chOff x="4141787" y="0"/>
                            <a:chExt cx="869" cy="1074"/>
                          </a:xfrm>
                        </wpg:grpSpPr>
                        <wps:wsp>
                          <wps:cNvPr id="1606094451" name="Freeform 750"/>
                          <wps:cNvSpPr>
                            <a:spLocks/>
                          </wps:cNvSpPr>
                          <wps:spPr bwMode="auto">
                            <a:xfrm>
                              <a:off x="4141836" y="0"/>
                              <a:ext cx="820" cy="964"/>
                            </a:xfrm>
                            <a:custGeom>
                              <a:avLst/>
                              <a:gdLst>
                                <a:gd name="T0" fmla="*/ 406 w 820"/>
                                <a:gd name="T1" fmla="*/ 964 h 964"/>
                                <a:gd name="T2" fmla="*/ 0 w 820"/>
                                <a:gd name="T3" fmla="*/ 674 h 964"/>
                                <a:gd name="T4" fmla="*/ 368 w 820"/>
                                <a:gd name="T5" fmla="*/ 102 h 964"/>
                                <a:gd name="T6" fmla="*/ 408 w 820"/>
                                <a:gd name="T7" fmla="*/ 56 h 964"/>
                                <a:gd name="T8" fmla="*/ 460 w 820"/>
                                <a:gd name="T9" fmla="*/ 24 h 964"/>
                                <a:gd name="T10" fmla="*/ 522 w 820"/>
                                <a:gd name="T11" fmla="*/ 4 h 964"/>
                                <a:gd name="T12" fmla="*/ 580 w 820"/>
                                <a:gd name="T13" fmla="*/ 0 h 964"/>
                                <a:gd name="T14" fmla="*/ 648 w 820"/>
                                <a:gd name="T15" fmla="*/ 12 h 964"/>
                                <a:gd name="T16" fmla="*/ 702 w 820"/>
                                <a:gd name="T17" fmla="*/ 36 h 964"/>
                                <a:gd name="T18" fmla="*/ 742 w 820"/>
                                <a:gd name="T19" fmla="*/ 68 h 964"/>
                                <a:gd name="T20" fmla="*/ 774 w 820"/>
                                <a:gd name="T21" fmla="*/ 106 h 964"/>
                                <a:gd name="T22" fmla="*/ 800 w 820"/>
                                <a:gd name="T23" fmla="*/ 154 h 964"/>
                                <a:gd name="T24" fmla="*/ 814 w 820"/>
                                <a:gd name="T25" fmla="*/ 204 h 964"/>
                                <a:gd name="T26" fmla="*/ 820 w 820"/>
                                <a:gd name="T27" fmla="*/ 274 h 964"/>
                                <a:gd name="T28" fmla="*/ 808 w 820"/>
                                <a:gd name="T29" fmla="*/ 324 h 964"/>
                                <a:gd name="T30" fmla="*/ 788 w 820"/>
                                <a:gd name="T31" fmla="*/ 376 h 964"/>
                                <a:gd name="T32" fmla="*/ 406 w 820"/>
                                <a:gd name="T33" fmla="*/ 964 h 9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20" h="964">
                                  <a:moveTo>
                                    <a:pt x="406" y="964"/>
                                  </a:moveTo>
                                  <a:lnTo>
                                    <a:pt x="0" y="674"/>
                                  </a:lnTo>
                                  <a:lnTo>
                                    <a:pt x="368" y="102"/>
                                  </a:lnTo>
                                  <a:lnTo>
                                    <a:pt x="408" y="56"/>
                                  </a:lnTo>
                                  <a:lnTo>
                                    <a:pt x="460" y="24"/>
                                  </a:lnTo>
                                  <a:lnTo>
                                    <a:pt x="522" y="4"/>
                                  </a:lnTo>
                                  <a:lnTo>
                                    <a:pt x="580" y="0"/>
                                  </a:lnTo>
                                  <a:lnTo>
                                    <a:pt x="648" y="12"/>
                                  </a:lnTo>
                                  <a:lnTo>
                                    <a:pt x="702" y="36"/>
                                  </a:lnTo>
                                  <a:lnTo>
                                    <a:pt x="742" y="68"/>
                                  </a:lnTo>
                                  <a:lnTo>
                                    <a:pt x="774" y="106"/>
                                  </a:lnTo>
                                  <a:lnTo>
                                    <a:pt x="800" y="154"/>
                                  </a:lnTo>
                                  <a:lnTo>
                                    <a:pt x="814" y="204"/>
                                  </a:lnTo>
                                  <a:lnTo>
                                    <a:pt x="820" y="274"/>
                                  </a:lnTo>
                                  <a:lnTo>
                                    <a:pt x="808" y="324"/>
                                  </a:lnTo>
                                  <a:lnTo>
                                    <a:pt x="788" y="376"/>
                                  </a:lnTo>
                                  <a:lnTo>
                                    <a:pt x="406" y="964"/>
                                  </a:ln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08080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008080"/>
                                </a:gs>
                                <a:gs pos="100000">
                                  <a:srgbClr val="008080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2700000" scaled="1"/>
                            </a:gra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34266251" name="Oval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1787" y="575"/>
                              <a:ext cx="499" cy="499"/>
                            </a:xfrm>
                            <a:prstGeom prst="ellipse">
                              <a:avLst/>
                            </a:prstGeom>
                            <a:solidFill>
                              <a:srgbClr val="00808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1526388114" name="Group 752"/>
                        <wpg:cNvGrpSpPr>
                          <a:grpSpLocks/>
                        </wpg:cNvGrpSpPr>
                        <wpg:grpSpPr bwMode="auto">
                          <a:xfrm>
                            <a:off x="4141884" y="722"/>
                            <a:ext cx="250" cy="294"/>
                            <a:chOff x="4141884" y="722"/>
                            <a:chExt cx="250" cy="294"/>
                          </a:xfrm>
                        </wpg:grpSpPr>
                        <wps:wsp>
                          <wps:cNvPr id="78865337" name="Freeform 753"/>
                          <wps:cNvSpPr>
                            <a:spLocks/>
                          </wps:cNvSpPr>
                          <wps:spPr bwMode="auto">
                            <a:xfrm>
                              <a:off x="4141899" y="722"/>
                              <a:ext cx="235" cy="238"/>
                            </a:xfrm>
                            <a:custGeom>
                              <a:avLst/>
                              <a:gdLst>
                                <a:gd name="T0" fmla="*/ 164 w 235"/>
                                <a:gd name="T1" fmla="*/ 238 h 238"/>
                                <a:gd name="T2" fmla="*/ 0 w 235"/>
                                <a:gd name="T3" fmla="*/ 125 h 238"/>
                                <a:gd name="T4" fmla="*/ 63 w 235"/>
                                <a:gd name="T5" fmla="*/ 31 h 238"/>
                                <a:gd name="T6" fmla="*/ 87 w 235"/>
                                <a:gd name="T7" fmla="*/ 11 h 238"/>
                                <a:gd name="T8" fmla="*/ 114 w 235"/>
                                <a:gd name="T9" fmla="*/ 3 h 238"/>
                                <a:gd name="T10" fmla="*/ 141 w 235"/>
                                <a:gd name="T11" fmla="*/ 0 h 238"/>
                                <a:gd name="T12" fmla="*/ 173 w 235"/>
                                <a:gd name="T13" fmla="*/ 7 h 238"/>
                                <a:gd name="T14" fmla="*/ 198 w 235"/>
                                <a:gd name="T15" fmla="*/ 19 h 238"/>
                                <a:gd name="T16" fmla="*/ 217 w 235"/>
                                <a:gd name="T17" fmla="*/ 40 h 238"/>
                                <a:gd name="T18" fmla="*/ 231 w 235"/>
                                <a:gd name="T19" fmla="*/ 67 h 238"/>
                                <a:gd name="T20" fmla="*/ 235 w 235"/>
                                <a:gd name="T21" fmla="*/ 95 h 238"/>
                                <a:gd name="T22" fmla="*/ 229 w 235"/>
                                <a:gd name="T23" fmla="*/ 125 h 238"/>
                                <a:gd name="T24" fmla="*/ 221 w 235"/>
                                <a:gd name="T25" fmla="*/ 148 h 238"/>
                                <a:gd name="T26" fmla="*/ 164 w 235"/>
                                <a:gd name="T27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35" h="238">
                                  <a:moveTo>
                                    <a:pt x="164" y="238"/>
                                  </a:moveTo>
                                  <a:lnTo>
                                    <a:pt x="0" y="125"/>
                                  </a:lnTo>
                                  <a:lnTo>
                                    <a:pt x="63" y="31"/>
                                  </a:lnTo>
                                  <a:lnTo>
                                    <a:pt x="87" y="11"/>
                                  </a:lnTo>
                                  <a:lnTo>
                                    <a:pt x="114" y="3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73" y="7"/>
                                  </a:lnTo>
                                  <a:lnTo>
                                    <a:pt x="198" y="19"/>
                                  </a:lnTo>
                                  <a:lnTo>
                                    <a:pt x="217" y="40"/>
                                  </a:lnTo>
                                  <a:lnTo>
                                    <a:pt x="231" y="67"/>
                                  </a:lnTo>
                                  <a:lnTo>
                                    <a:pt x="235" y="95"/>
                                  </a:lnTo>
                                  <a:lnTo>
                                    <a:pt x="229" y="125"/>
                                  </a:lnTo>
                                  <a:lnTo>
                                    <a:pt x="221" y="148"/>
                                  </a:lnTo>
                                  <a:lnTo>
                                    <a:pt x="164" y="238"/>
                                  </a:ln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08080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008080"/>
                                </a:gs>
                                <a:gs pos="100000">
                                  <a:srgbClr val="008080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2700000" scaled="1"/>
                            </a:gra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693318290" name="Oval 754"/>
                          <wps:cNvSpPr>
                            <a:spLocks noChangeArrowheads="1"/>
                          </wps:cNvSpPr>
                          <wps:spPr bwMode="auto">
                            <a:xfrm rot="539787">
                              <a:off x="4141884" y="806"/>
                              <a:ext cx="198" cy="190"/>
                            </a:xfrm>
                            <a:prstGeom prst="ellipse">
                              <a:avLst/>
                            </a:prstGeom>
                            <a:solidFill>
                              <a:srgbClr val="00808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348025524" name="Freeform 755"/>
                          <wps:cNvSpPr>
                            <a:spLocks/>
                          </wps:cNvSpPr>
                          <wps:spPr bwMode="auto">
                            <a:xfrm rot="539787">
                              <a:off x="4141907" y="877"/>
                              <a:ext cx="93" cy="127"/>
                            </a:xfrm>
                            <a:custGeom>
                              <a:avLst/>
                              <a:gdLst>
                                <a:gd name="T0" fmla="*/ 182 w 313"/>
                                <a:gd name="T1" fmla="*/ 420 h 420"/>
                                <a:gd name="T2" fmla="*/ 0 w 313"/>
                                <a:gd name="T3" fmla="*/ 344 h 420"/>
                                <a:gd name="T4" fmla="*/ 133 w 313"/>
                                <a:gd name="T5" fmla="*/ 43 h 420"/>
                                <a:gd name="T6" fmla="*/ 154 w 313"/>
                                <a:gd name="T7" fmla="*/ 20 h 420"/>
                                <a:gd name="T8" fmla="*/ 179 w 313"/>
                                <a:gd name="T9" fmla="*/ 8 h 420"/>
                                <a:gd name="T10" fmla="*/ 205 w 313"/>
                                <a:gd name="T11" fmla="*/ 0 h 420"/>
                                <a:gd name="T12" fmla="*/ 238 w 313"/>
                                <a:gd name="T13" fmla="*/ 2 h 420"/>
                                <a:gd name="T14" fmla="*/ 265 w 313"/>
                                <a:gd name="T15" fmla="*/ 10 h 420"/>
                                <a:gd name="T16" fmla="*/ 287 w 313"/>
                                <a:gd name="T17" fmla="*/ 28 h 420"/>
                                <a:gd name="T18" fmla="*/ 305 w 313"/>
                                <a:gd name="T19" fmla="*/ 52 h 420"/>
                                <a:gd name="T20" fmla="*/ 313 w 313"/>
                                <a:gd name="T21" fmla="*/ 80 h 420"/>
                                <a:gd name="T22" fmla="*/ 312 w 313"/>
                                <a:gd name="T23" fmla="*/ 110 h 420"/>
                                <a:gd name="T24" fmla="*/ 307 w 313"/>
                                <a:gd name="T25" fmla="*/ 134 h 420"/>
                                <a:gd name="T26" fmla="*/ 182 w 313"/>
                                <a:gd name="T27" fmla="*/ 420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3" h="420">
                                  <a:moveTo>
                                    <a:pt x="182" y="420"/>
                                  </a:moveTo>
                                  <a:lnTo>
                                    <a:pt x="0" y="344"/>
                                  </a:lnTo>
                                  <a:lnTo>
                                    <a:pt x="133" y="43"/>
                                  </a:lnTo>
                                  <a:lnTo>
                                    <a:pt x="154" y="20"/>
                                  </a:lnTo>
                                  <a:lnTo>
                                    <a:pt x="179" y="8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238" y="2"/>
                                  </a:lnTo>
                                  <a:lnTo>
                                    <a:pt x="265" y="10"/>
                                  </a:lnTo>
                                  <a:lnTo>
                                    <a:pt x="287" y="28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313" y="80"/>
                                  </a:lnTo>
                                  <a:lnTo>
                                    <a:pt x="312" y="110"/>
                                  </a:lnTo>
                                  <a:lnTo>
                                    <a:pt x="307" y="134"/>
                                  </a:lnTo>
                                  <a:lnTo>
                                    <a:pt x="182" y="420"/>
                                  </a:ln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08080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008080"/>
                                </a:gs>
                                <a:gs pos="100000">
                                  <a:srgbClr val="008080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2700000" scaled="1"/>
                            </a:gra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198714723" name="Oval 756"/>
                          <wps:cNvSpPr>
                            <a:spLocks noChangeArrowheads="1"/>
                          </wps:cNvSpPr>
                          <wps:spPr bwMode="auto">
                            <a:xfrm rot="539787">
                              <a:off x="4141897" y="959"/>
                              <a:ext cx="59" cy="57"/>
                            </a:xfrm>
                            <a:prstGeom prst="ellipse">
                              <a:avLst/>
                            </a:prstGeom>
                            <a:solidFill>
                              <a:srgbClr val="00808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6908FB" id="Group 746" o:spid="_x0000_s1026" style="position:absolute;margin-left:352.35pt;margin-top:2.65pt;width:72.25pt;height:92.25pt;z-index:251664384" coordorigin="41417" coordsize="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">
                <v:shape id="Freeform 747" o:spid="_x0000_s1027" style="position:absolute;left:41421;top:10;width:0;height:1;rotation:417523fd;flip:y;visibility:visible;mso-wrap-style:none;v-text-anchor:middle" coordsize="4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" path="m,34l43,52,43,,,34xe" fillcolor="#37a76f">
                  <v:shadow color="#eeece1 [3214]"/>
                  <v:path arrowok="t" o:connecttype="custom" o:connectlocs="0,58;73,88;73,0;0,58" o:connectangles="0,0,0,0"/>
                </v:shape>
                <v:shape id="Freeform 748" o:spid="_x0000_s1028" style="position:absolute;left:41421;top:4;width:4;height:7;visibility:visible;mso-wrap-style:none;v-text-anchor:middle" coordsize="38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" path="m,572l372,r10,84l7,658,,572xe" fillcolor="#2c8659">
                  <v:shadow color="#eeece1 [3214]"/>
                  <v:path arrowok="t" o:connecttype="custom" o:connectlocs="0,572;372,0;382,84;7,658;0,572" o:connectangles="0,0,0,0,0"/>
                </v:shape>
                <v:group id="Group 749" o:spid="_x0000_s1029" style="position:absolute;left:41417;width:9;height:10" coordorigin="41417" coordsize="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">
                  <v:shape id="Freeform 750" o:spid="_x0000_s1030" style="position:absolute;left:41418;width:8;height:9;visibility:visible;mso-wrap-style:none;v-text-anchor:middle" coordsize="820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" path="m406,964l,674,368,102,408,56,460,24,522,4,580,r68,12l702,36r40,32l774,106r26,48l814,204r6,70l808,324r-20,52l406,964xe" fillcolor="#003b3b">
                    <v:fill color2="teal" angle="45" focus="50%" type="gradient"/>
                    <v:shadow color="#eeece1 [3214]"/>
                    <v:path arrowok="t" o:connecttype="custom" o:connectlocs="406,964;0,674;368,102;408,56;460,24;522,4;580,0;648,12;702,36;742,68;774,106;800,154;814,204;820,274;808,324;788,376;406,964" o:connectangles="0,0,0,0,0,0,0,0,0,0,0,0,0,0,0,0,0"/>
                  </v:shape>
                  <v:oval id="Oval 751" o:spid="_x0000_s1031" style="position:absolute;left:41417;top:5;width:5;height: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" fillcolor="teal">
                    <v:shadow color="#eeece1 [3214]"/>
                  </v:oval>
                </v:group>
                <v:group id="Group 752" o:spid="_x0000_s1032" style="position:absolute;left:41418;top:7;width:3;height:3" coordorigin="41418,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">
                  <v:shape id="Freeform 753" o:spid="_x0000_s1033" style="position:absolute;left:41418;top:7;width:3;height:2;visibility:visible;mso-wrap-style:none;v-text-anchor:middle" coordsize="23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" path="m164,238l,125,63,31,87,11,114,3,141,r32,7l198,19r19,21l231,67r4,28l229,125r-8,23l164,238xe" fillcolor="#003b3b">
                    <v:fill color2="teal" angle="45" focus="50%" type="gradient"/>
                    <v:shadow color="#eeece1 [3214]"/>
                    <v:path arrowok="t" o:connecttype="custom" o:connectlocs="164,238;0,125;63,31;87,11;114,3;141,0;173,7;198,19;217,40;231,67;235,95;229,125;221,148;164,238" o:connectangles="0,0,0,0,0,0,0,0,0,0,0,0,0,0"/>
                  </v:shape>
                  <v:oval id="Oval 754" o:spid="_x0000_s1034" style="position:absolute;left:41418;top:8;width:2;height:1;rotation:589591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" fillcolor="teal">
                    <v:shadow color="#eeece1 [3214]"/>
                  </v:oval>
                  <v:shape id="Freeform 755" o:spid="_x0000_s1035" style="position:absolute;left:41419;top:8;width:1;height:2;rotation:589591fd;visibility:visible;mso-wrap-style:none;v-text-anchor:middle" coordsize="31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" path="m182,420l,344,133,43,154,20,179,8,205,r33,2l265,10r22,18l305,52r8,28l312,110r-5,24l182,420xe" fillcolor="#003b3b">
                    <v:fill color2="teal" angle="45" focus="50%" type="gradient"/>
                    <v:shadow color="#eeece1 [3214]"/>
                    <v:path arrowok="t" o:connecttype="custom" o:connectlocs="54,127;0,104;40,13;46,6;53,2;61,0;71,1;79,3;85,8;91,16;93,24;93,33;91,41;54,127" o:connectangles="0,0,0,0,0,0,0,0,0,0,0,0,0,0"/>
                  </v:shape>
                  <v:oval id="Oval 756" o:spid="_x0000_s1036" style="position:absolute;left:41418;top:9;width:1;height:1;rotation:589591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" fillcolor="teal">
                    <v:shadow color="#eeece1 [3214]"/>
                  </v:oval>
                </v:group>
              </v:group>
            </w:pict>
          </mc:Fallback>
        </mc:AlternateContent>
      </w:r>
      <w:r w:rsidR="00905833">
        <w:rPr>
          <w:rFonts w:hint="eastAsia"/>
        </w:rPr>
        <w:t>从工艺上</w:t>
      </w:r>
      <w:r w:rsidR="00EB0917">
        <w:rPr>
          <w:rFonts w:hint="eastAsia"/>
        </w:rPr>
        <w:t>来看</w:t>
      </w:r>
      <w:r w:rsidR="00905833">
        <w:rPr>
          <w:rFonts w:hint="eastAsia"/>
        </w:rPr>
        <w:t>，旋</w:t>
      </w:r>
      <w:proofErr w:type="gramStart"/>
      <w:r w:rsidR="00905833">
        <w:rPr>
          <w:rFonts w:hint="eastAsia"/>
        </w:rPr>
        <w:t>切</w:t>
      </w:r>
      <w:r w:rsidR="00906813">
        <w:rPr>
          <w:rFonts w:hint="eastAsia"/>
        </w:rPr>
        <w:t>一般</w:t>
      </w:r>
      <w:proofErr w:type="gramEnd"/>
      <w:r w:rsidR="00906813">
        <w:rPr>
          <w:rFonts w:hint="eastAsia"/>
        </w:rPr>
        <w:t>也</w:t>
      </w:r>
      <w:r w:rsidR="00905833">
        <w:rPr>
          <w:rFonts w:hint="eastAsia"/>
        </w:rPr>
        <w:t>分为定长切和带色标切。定长</w:t>
      </w:r>
      <w:r w:rsidR="00906813">
        <w:rPr>
          <w:rFonts w:hint="eastAsia"/>
        </w:rPr>
        <w:t>即</w:t>
      </w:r>
      <w:r w:rsidR="00905833">
        <w:rPr>
          <w:rFonts w:hint="eastAsia"/>
        </w:rPr>
        <w:t>按照设定长度</w:t>
      </w:r>
    </w:p>
    <w:p w14:paraId="03E0D7C5" w14:textId="654E3BFA" w:rsidR="00905833" w:rsidRDefault="00906813" w:rsidP="00906813">
      <w:r>
        <w:rPr>
          <w:rFonts w:hint="eastAsia"/>
        </w:rPr>
        <w:t>进行切割；</w:t>
      </w:r>
      <w:r w:rsidR="00905833">
        <w:rPr>
          <w:rFonts w:hint="eastAsia"/>
        </w:rPr>
        <w:t>带</w:t>
      </w:r>
      <w:proofErr w:type="gramStart"/>
      <w:r w:rsidR="00905833">
        <w:rPr>
          <w:rFonts w:hint="eastAsia"/>
        </w:rPr>
        <w:t>色标切即在</w:t>
      </w:r>
      <w:proofErr w:type="gramEnd"/>
      <w:r w:rsidR="00905833">
        <w:rPr>
          <w:rFonts w:hint="eastAsia"/>
        </w:rPr>
        <w:t>定长切</w:t>
      </w:r>
      <w:r>
        <w:rPr>
          <w:rFonts w:hint="eastAsia"/>
        </w:rPr>
        <w:t>割</w:t>
      </w:r>
      <w:r w:rsidR="00905833">
        <w:rPr>
          <w:rFonts w:hint="eastAsia"/>
        </w:rPr>
        <w:t>允许的纠偏窗口内，进行色标</w:t>
      </w:r>
      <w:r w:rsidR="009E2A95">
        <w:rPr>
          <w:rFonts w:hint="eastAsia"/>
        </w:rPr>
        <w:t>纠偏</w:t>
      </w:r>
      <w:r w:rsidR="00905833">
        <w:rPr>
          <w:rFonts w:hint="eastAsia"/>
        </w:rPr>
        <w:t>切</w:t>
      </w:r>
      <w:r w:rsidR="00F17295">
        <w:rPr>
          <w:rFonts w:hint="eastAsia"/>
        </w:rPr>
        <w:t>割。</w:t>
      </w:r>
    </w:p>
    <w:p w14:paraId="01C2F38E" w14:textId="41BA11D6" w:rsidR="008C5B09" w:rsidRDefault="00906A78" w:rsidP="00906813">
      <w:r>
        <w:rPr>
          <w:rFonts w:hint="eastAsia"/>
        </w:rPr>
        <w:t>此文档</w:t>
      </w:r>
      <w:r w:rsidR="008C5B09">
        <w:rPr>
          <w:rFonts w:hint="eastAsia"/>
        </w:rPr>
        <w:t>重点以</w:t>
      </w:r>
      <w:r>
        <w:rPr>
          <w:rFonts w:hint="eastAsia"/>
        </w:rPr>
        <w:t>介绍旋切基本原理为主</w:t>
      </w:r>
      <w:r w:rsidR="008C5B09">
        <w:rPr>
          <w:rFonts w:hint="eastAsia"/>
        </w:rPr>
        <w:t>。</w:t>
      </w:r>
    </w:p>
    <w:p w14:paraId="2D963169" w14:textId="7F21FD2D" w:rsidR="00740C4F" w:rsidRDefault="00740C4F" w:rsidP="00747CBF">
      <w:r w:rsidRPr="000D7B0E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7A92F4" wp14:editId="09B0385B">
                <wp:simplePos x="0" y="0"/>
                <wp:positionH relativeFrom="column">
                  <wp:posOffset>4467019</wp:posOffset>
                </wp:positionH>
                <wp:positionV relativeFrom="paragraph">
                  <wp:posOffset>85725</wp:posOffset>
                </wp:positionV>
                <wp:extent cx="917575" cy="1165225"/>
                <wp:effectExtent l="0" t="0" r="15875" b="15875"/>
                <wp:wrapNone/>
                <wp:docPr id="1542" name="Group 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17575" cy="1165225"/>
                          <a:chOff x="4151312" y="617537"/>
                          <a:chExt cx="869" cy="1105"/>
                        </a:xfrm>
                      </wpg:grpSpPr>
                      <wpg:grpSp>
                        <wpg:cNvPr id="92269960" name="Group 677"/>
                        <wpg:cNvGrpSpPr>
                          <a:grpSpLocks/>
                        </wpg:cNvGrpSpPr>
                        <wpg:grpSpPr bwMode="auto">
                          <a:xfrm>
                            <a:off x="4151312" y="617568"/>
                            <a:ext cx="869" cy="1074"/>
                            <a:chOff x="4151312" y="617568"/>
                            <a:chExt cx="869" cy="1074"/>
                          </a:xfrm>
                        </wpg:grpSpPr>
                        <wps:wsp>
                          <wps:cNvPr id="951248509" name="Freeform 678"/>
                          <wps:cNvSpPr>
                            <a:spLocks/>
                          </wps:cNvSpPr>
                          <wps:spPr bwMode="auto">
                            <a:xfrm>
                              <a:off x="4151361" y="617568"/>
                              <a:ext cx="820" cy="964"/>
                            </a:xfrm>
                            <a:custGeom>
                              <a:avLst/>
                              <a:gdLst>
                                <a:gd name="T0" fmla="*/ 406 w 820"/>
                                <a:gd name="T1" fmla="*/ 964 h 964"/>
                                <a:gd name="T2" fmla="*/ 0 w 820"/>
                                <a:gd name="T3" fmla="*/ 674 h 964"/>
                                <a:gd name="T4" fmla="*/ 368 w 820"/>
                                <a:gd name="T5" fmla="*/ 102 h 964"/>
                                <a:gd name="T6" fmla="*/ 408 w 820"/>
                                <a:gd name="T7" fmla="*/ 56 h 964"/>
                                <a:gd name="T8" fmla="*/ 460 w 820"/>
                                <a:gd name="T9" fmla="*/ 24 h 964"/>
                                <a:gd name="T10" fmla="*/ 522 w 820"/>
                                <a:gd name="T11" fmla="*/ 4 h 964"/>
                                <a:gd name="T12" fmla="*/ 580 w 820"/>
                                <a:gd name="T13" fmla="*/ 0 h 964"/>
                                <a:gd name="T14" fmla="*/ 648 w 820"/>
                                <a:gd name="T15" fmla="*/ 12 h 964"/>
                                <a:gd name="T16" fmla="*/ 702 w 820"/>
                                <a:gd name="T17" fmla="*/ 36 h 964"/>
                                <a:gd name="T18" fmla="*/ 742 w 820"/>
                                <a:gd name="T19" fmla="*/ 68 h 964"/>
                                <a:gd name="T20" fmla="*/ 774 w 820"/>
                                <a:gd name="T21" fmla="*/ 106 h 964"/>
                                <a:gd name="T22" fmla="*/ 800 w 820"/>
                                <a:gd name="T23" fmla="*/ 154 h 964"/>
                                <a:gd name="T24" fmla="*/ 814 w 820"/>
                                <a:gd name="T25" fmla="*/ 204 h 964"/>
                                <a:gd name="T26" fmla="*/ 820 w 820"/>
                                <a:gd name="T27" fmla="*/ 274 h 964"/>
                                <a:gd name="T28" fmla="*/ 808 w 820"/>
                                <a:gd name="T29" fmla="*/ 324 h 964"/>
                                <a:gd name="T30" fmla="*/ 788 w 820"/>
                                <a:gd name="T31" fmla="*/ 376 h 964"/>
                                <a:gd name="T32" fmla="*/ 406 w 820"/>
                                <a:gd name="T33" fmla="*/ 964 h 9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20" h="964">
                                  <a:moveTo>
                                    <a:pt x="406" y="964"/>
                                  </a:moveTo>
                                  <a:lnTo>
                                    <a:pt x="0" y="674"/>
                                  </a:lnTo>
                                  <a:lnTo>
                                    <a:pt x="368" y="102"/>
                                  </a:lnTo>
                                  <a:lnTo>
                                    <a:pt x="408" y="56"/>
                                  </a:lnTo>
                                  <a:lnTo>
                                    <a:pt x="460" y="24"/>
                                  </a:lnTo>
                                  <a:lnTo>
                                    <a:pt x="522" y="4"/>
                                  </a:lnTo>
                                  <a:lnTo>
                                    <a:pt x="580" y="0"/>
                                  </a:lnTo>
                                  <a:lnTo>
                                    <a:pt x="648" y="12"/>
                                  </a:lnTo>
                                  <a:lnTo>
                                    <a:pt x="702" y="36"/>
                                  </a:lnTo>
                                  <a:lnTo>
                                    <a:pt x="742" y="68"/>
                                  </a:lnTo>
                                  <a:lnTo>
                                    <a:pt x="774" y="106"/>
                                  </a:lnTo>
                                  <a:lnTo>
                                    <a:pt x="800" y="154"/>
                                  </a:lnTo>
                                  <a:lnTo>
                                    <a:pt x="814" y="204"/>
                                  </a:lnTo>
                                  <a:lnTo>
                                    <a:pt x="820" y="274"/>
                                  </a:lnTo>
                                  <a:lnTo>
                                    <a:pt x="808" y="324"/>
                                  </a:lnTo>
                                  <a:lnTo>
                                    <a:pt x="788" y="376"/>
                                  </a:lnTo>
                                  <a:lnTo>
                                    <a:pt x="406" y="964"/>
                                  </a:ln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08080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008080"/>
                                </a:gs>
                                <a:gs pos="100000">
                                  <a:srgbClr val="008080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2700000" scaled="1"/>
                            </a:gra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916364099" name="Oval 6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1312" y="618143"/>
                              <a:ext cx="499" cy="499"/>
                            </a:xfrm>
                            <a:prstGeom prst="ellipse">
                              <a:avLst/>
                            </a:prstGeom>
                            <a:solidFill>
                              <a:srgbClr val="00808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1449732571" name="Group 680"/>
                        <wpg:cNvGrpSpPr>
                          <a:grpSpLocks/>
                        </wpg:cNvGrpSpPr>
                        <wpg:grpSpPr bwMode="auto">
                          <a:xfrm>
                            <a:off x="4151641" y="617537"/>
                            <a:ext cx="451" cy="657"/>
                            <a:chOff x="4151641" y="617537"/>
                            <a:chExt cx="451" cy="657"/>
                          </a:xfrm>
                        </wpg:grpSpPr>
                        <wps:wsp>
                          <wps:cNvPr id="1452636484" name="Freeform 681"/>
                          <wps:cNvSpPr>
                            <a:spLocks/>
                          </wps:cNvSpPr>
                          <wps:spPr bwMode="auto">
                            <a:xfrm>
                              <a:off x="4151641" y="617540"/>
                              <a:ext cx="451" cy="616"/>
                            </a:xfrm>
                            <a:custGeom>
                              <a:avLst/>
                              <a:gdLst>
                                <a:gd name="T0" fmla="*/ 0 w 451"/>
                                <a:gd name="T1" fmla="*/ 616 h 616"/>
                                <a:gd name="T2" fmla="*/ 79 w 451"/>
                                <a:gd name="T3" fmla="*/ 568 h 616"/>
                                <a:gd name="T4" fmla="*/ 451 w 451"/>
                                <a:gd name="T5" fmla="*/ 0 h 616"/>
                                <a:gd name="T6" fmla="*/ 377 w 451"/>
                                <a:gd name="T7" fmla="*/ 44 h 616"/>
                                <a:gd name="T8" fmla="*/ 0 w 451"/>
                                <a:gd name="T9" fmla="*/ 616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1" h="616">
                                  <a:moveTo>
                                    <a:pt x="0" y="616"/>
                                  </a:moveTo>
                                  <a:lnTo>
                                    <a:pt x="79" y="568"/>
                                  </a:lnTo>
                                  <a:lnTo>
                                    <a:pt x="451" y="0"/>
                                  </a:lnTo>
                                  <a:lnTo>
                                    <a:pt x="377" y="44"/>
                                  </a:lnTo>
                                  <a:lnTo>
                                    <a:pt x="0" y="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CC9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990874400" name="Freeform 682"/>
                          <wps:cNvSpPr>
                            <a:spLocks/>
                          </wps:cNvSpPr>
                          <wps:spPr bwMode="auto">
                            <a:xfrm rot="382254">
                              <a:off x="4151643" y="618101"/>
                              <a:ext cx="73" cy="8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4 h 52"/>
                                <a:gd name="T2" fmla="*/ 43 w 43"/>
                                <a:gd name="T3" fmla="*/ 52 h 52"/>
                                <a:gd name="T4" fmla="*/ 43 w 43"/>
                                <a:gd name="T5" fmla="*/ 0 h 52"/>
                                <a:gd name="T6" fmla="*/ 0 w 43"/>
                                <a:gd name="T7" fmla="*/ 34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" h="52">
                                  <a:moveTo>
                                    <a:pt x="0" y="34"/>
                                  </a:moveTo>
                                  <a:lnTo>
                                    <a:pt x="43" y="52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A76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133251532" name="Freeform 683"/>
                          <wps:cNvSpPr>
                            <a:spLocks/>
                          </wps:cNvSpPr>
                          <wps:spPr bwMode="auto">
                            <a:xfrm>
                              <a:off x="4151710" y="617537"/>
                              <a:ext cx="382" cy="657"/>
                            </a:xfrm>
                            <a:custGeom>
                              <a:avLst/>
                              <a:gdLst>
                                <a:gd name="T0" fmla="*/ 10 w 382"/>
                                <a:gd name="T1" fmla="*/ 572 h 657"/>
                                <a:gd name="T2" fmla="*/ 382 w 382"/>
                                <a:gd name="T3" fmla="*/ 0 h 657"/>
                                <a:gd name="T4" fmla="*/ 374 w 382"/>
                                <a:gd name="T5" fmla="*/ 91 h 657"/>
                                <a:gd name="T6" fmla="*/ 0 w 382"/>
                                <a:gd name="T7" fmla="*/ 657 h 657"/>
                                <a:gd name="T8" fmla="*/ 10 w 382"/>
                                <a:gd name="T9" fmla="*/ 572 h 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2" h="657">
                                  <a:moveTo>
                                    <a:pt x="10" y="57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74" y="91"/>
                                  </a:lnTo>
                                  <a:lnTo>
                                    <a:pt x="0" y="657"/>
                                  </a:lnTo>
                                  <a:lnTo>
                                    <a:pt x="1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865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1766781447" name="Group 684"/>
                        <wpg:cNvGrpSpPr>
                          <a:grpSpLocks/>
                        </wpg:cNvGrpSpPr>
                        <wpg:grpSpPr bwMode="auto">
                          <a:xfrm>
                            <a:off x="4151441" y="618214"/>
                            <a:ext cx="297" cy="330"/>
                            <a:chOff x="4151441" y="618214"/>
                            <a:chExt cx="297" cy="330"/>
                          </a:xfrm>
                        </wpg:grpSpPr>
                        <wps:wsp>
                          <wps:cNvPr id="946002348" name="Freeform 685"/>
                          <wps:cNvSpPr>
                            <a:spLocks/>
                          </wps:cNvSpPr>
                          <wps:spPr bwMode="auto">
                            <a:xfrm rot="554627">
                              <a:off x="4151472" y="618313"/>
                              <a:ext cx="153" cy="157"/>
                            </a:xfrm>
                            <a:custGeom>
                              <a:avLst/>
                              <a:gdLst>
                                <a:gd name="T0" fmla="*/ 71 w 90"/>
                                <a:gd name="T1" fmla="*/ 92 h 92"/>
                                <a:gd name="T2" fmla="*/ 0 w 90"/>
                                <a:gd name="T3" fmla="*/ 60 h 92"/>
                                <a:gd name="T4" fmla="*/ 19 w 90"/>
                                <a:gd name="T5" fmla="*/ 17 h 92"/>
                                <a:gd name="T6" fmla="*/ 27 w 90"/>
                                <a:gd name="T7" fmla="*/ 8 h 92"/>
                                <a:gd name="T8" fmla="*/ 37 w 90"/>
                                <a:gd name="T9" fmla="*/ 3 h 92"/>
                                <a:gd name="T10" fmla="*/ 47 w 90"/>
                                <a:gd name="T11" fmla="*/ 0 h 92"/>
                                <a:gd name="T12" fmla="*/ 60 w 90"/>
                                <a:gd name="T13" fmla="*/ 1 h 92"/>
                                <a:gd name="T14" fmla="*/ 71 w 90"/>
                                <a:gd name="T15" fmla="*/ 4 h 92"/>
                                <a:gd name="T16" fmla="*/ 80 w 90"/>
                                <a:gd name="T17" fmla="*/ 11 h 92"/>
                                <a:gd name="T18" fmla="*/ 87 w 90"/>
                                <a:gd name="T19" fmla="*/ 21 h 92"/>
                                <a:gd name="T20" fmla="*/ 90 w 90"/>
                                <a:gd name="T21" fmla="*/ 32 h 92"/>
                                <a:gd name="T22" fmla="*/ 90 w 90"/>
                                <a:gd name="T23" fmla="*/ 44 h 92"/>
                                <a:gd name="T24" fmla="*/ 88 w 90"/>
                                <a:gd name="T25" fmla="*/ 54 h 92"/>
                                <a:gd name="T26" fmla="*/ 71 w 90"/>
                                <a:gd name="T27" fmla="*/ 9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0" h="92">
                                  <a:moveTo>
                                    <a:pt x="71" y="92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60" y="1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80" y="11"/>
                                  </a:lnTo>
                                  <a:lnTo>
                                    <a:pt x="87" y="21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90" y="44"/>
                                  </a:lnTo>
                                  <a:lnTo>
                                    <a:pt x="88" y="54"/>
                                  </a:lnTo>
                                  <a:lnTo>
                                    <a:pt x="71" y="92"/>
                                  </a:ln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00000"/>
                                </a:gs>
                                <a:gs pos="50000">
                                  <a:srgbClr val="008080"/>
                                </a:gs>
                                <a:gs pos="100000">
                                  <a:srgbClr val="000000"/>
                                </a:gs>
                              </a:gsLst>
                              <a:lin ang="2700000" scaled="1"/>
                            </a:gra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554228255" name="Freeform 686"/>
                          <wps:cNvSpPr>
                            <a:spLocks/>
                          </wps:cNvSpPr>
                          <wps:spPr bwMode="auto">
                            <a:xfrm rot="554627">
                              <a:off x="4151568" y="618217"/>
                              <a:ext cx="170" cy="162"/>
                            </a:xfrm>
                            <a:custGeom>
                              <a:avLst/>
                              <a:gdLst>
                                <a:gd name="T0" fmla="*/ 100 w 100"/>
                                <a:gd name="T1" fmla="*/ 52 h 95"/>
                                <a:gd name="T2" fmla="*/ 9 w 100"/>
                                <a:gd name="T3" fmla="*/ 95 h 95"/>
                                <a:gd name="T4" fmla="*/ 0 w 100"/>
                                <a:gd name="T5" fmla="*/ 0 h 95"/>
                                <a:gd name="T6" fmla="*/ 29 w 100"/>
                                <a:gd name="T7" fmla="*/ 0 h 95"/>
                                <a:gd name="T8" fmla="*/ 56 w 100"/>
                                <a:gd name="T9" fmla="*/ 9 h 95"/>
                                <a:gd name="T10" fmla="*/ 74 w 100"/>
                                <a:gd name="T11" fmla="*/ 21 h 95"/>
                                <a:gd name="T12" fmla="*/ 88 w 100"/>
                                <a:gd name="T13" fmla="*/ 33 h 95"/>
                                <a:gd name="T14" fmla="*/ 100 w 100"/>
                                <a:gd name="T15" fmla="*/ 52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100" y="52"/>
                                  </a:moveTo>
                                  <a:lnTo>
                                    <a:pt x="9" y="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74" y="21"/>
                                  </a:lnTo>
                                  <a:lnTo>
                                    <a:pt x="88" y="33"/>
                                  </a:lnTo>
                                  <a:lnTo>
                                    <a:pt x="10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689822330" name="Freeform 687"/>
                          <wps:cNvSpPr>
                            <a:spLocks/>
                          </wps:cNvSpPr>
                          <wps:spPr bwMode="auto">
                            <a:xfrm rot="554627">
                              <a:off x="4151522" y="618285"/>
                              <a:ext cx="169" cy="161"/>
                            </a:xfrm>
                            <a:custGeom>
                              <a:avLst/>
                              <a:gdLst>
                                <a:gd name="T0" fmla="*/ 100 w 100"/>
                                <a:gd name="T1" fmla="*/ 52 h 95"/>
                                <a:gd name="T2" fmla="*/ 9 w 100"/>
                                <a:gd name="T3" fmla="*/ 95 h 95"/>
                                <a:gd name="T4" fmla="*/ 0 w 100"/>
                                <a:gd name="T5" fmla="*/ 0 h 95"/>
                                <a:gd name="T6" fmla="*/ 29 w 100"/>
                                <a:gd name="T7" fmla="*/ 0 h 95"/>
                                <a:gd name="T8" fmla="*/ 56 w 100"/>
                                <a:gd name="T9" fmla="*/ 9 h 95"/>
                                <a:gd name="T10" fmla="*/ 74 w 100"/>
                                <a:gd name="T11" fmla="*/ 21 h 95"/>
                                <a:gd name="T12" fmla="*/ 88 w 100"/>
                                <a:gd name="T13" fmla="*/ 33 h 95"/>
                                <a:gd name="T14" fmla="*/ 100 w 100"/>
                                <a:gd name="T15" fmla="*/ 52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100" y="52"/>
                                  </a:moveTo>
                                  <a:lnTo>
                                    <a:pt x="9" y="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74" y="21"/>
                                  </a:lnTo>
                                  <a:lnTo>
                                    <a:pt x="88" y="33"/>
                                  </a:lnTo>
                                  <a:lnTo>
                                    <a:pt x="10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388744736" name="Oval 688"/>
                          <wps:cNvSpPr>
                            <a:spLocks noChangeArrowheads="1"/>
                          </wps:cNvSpPr>
                          <wps:spPr bwMode="auto">
                            <a:xfrm rot="554627">
                              <a:off x="4151461" y="618371"/>
                              <a:ext cx="132" cy="129"/>
                            </a:xfrm>
                            <a:prstGeom prst="ellipse">
                              <a:avLst/>
                            </a:prstGeom>
                            <a:solidFill>
                              <a:srgbClr val="00808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267629429" name="Freeform 689"/>
                          <wps:cNvSpPr>
                            <a:spLocks/>
                          </wps:cNvSpPr>
                          <wps:spPr bwMode="auto">
                            <a:xfrm rot="554627">
                              <a:off x="4151536" y="618214"/>
                              <a:ext cx="200" cy="163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44 h 96"/>
                                <a:gd name="T2" fmla="*/ 20 w 118"/>
                                <a:gd name="T3" fmla="*/ 0 h 96"/>
                                <a:gd name="T4" fmla="*/ 44 w 118"/>
                                <a:gd name="T5" fmla="*/ 0 h 96"/>
                                <a:gd name="T6" fmla="*/ 60 w 118"/>
                                <a:gd name="T7" fmla="*/ 4 h 96"/>
                                <a:gd name="T8" fmla="*/ 74 w 118"/>
                                <a:gd name="T9" fmla="*/ 8 h 96"/>
                                <a:gd name="T10" fmla="*/ 88 w 118"/>
                                <a:gd name="T11" fmla="*/ 17 h 96"/>
                                <a:gd name="T12" fmla="*/ 104 w 118"/>
                                <a:gd name="T13" fmla="*/ 30 h 96"/>
                                <a:gd name="T14" fmla="*/ 112 w 118"/>
                                <a:gd name="T15" fmla="*/ 42 h 96"/>
                                <a:gd name="T16" fmla="*/ 118 w 118"/>
                                <a:gd name="T17" fmla="*/ 52 h 96"/>
                                <a:gd name="T18" fmla="*/ 97 w 118"/>
                                <a:gd name="T19" fmla="*/ 96 h 96"/>
                                <a:gd name="T20" fmla="*/ 90 w 118"/>
                                <a:gd name="T21" fmla="*/ 83 h 96"/>
                                <a:gd name="T22" fmla="*/ 81 w 118"/>
                                <a:gd name="T23" fmla="*/ 72 h 96"/>
                                <a:gd name="T24" fmla="*/ 72 w 118"/>
                                <a:gd name="T25" fmla="*/ 64 h 96"/>
                                <a:gd name="T26" fmla="*/ 54 w 118"/>
                                <a:gd name="T27" fmla="*/ 53 h 96"/>
                                <a:gd name="T28" fmla="*/ 37 w 118"/>
                                <a:gd name="T29" fmla="*/ 47 h 96"/>
                                <a:gd name="T30" fmla="*/ 20 w 118"/>
                                <a:gd name="T31" fmla="*/ 43 h 96"/>
                                <a:gd name="T32" fmla="*/ 8 w 118"/>
                                <a:gd name="T33" fmla="*/ 43 h 96"/>
                                <a:gd name="T34" fmla="*/ 0 w 118"/>
                                <a:gd name="T35" fmla="*/ 4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8" h="96">
                                  <a:moveTo>
                                    <a:pt x="0" y="44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112" y="42"/>
                                  </a:lnTo>
                                  <a:lnTo>
                                    <a:pt x="118" y="52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0" y="83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72" y="64"/>
                                  </a:lnTo>
                                  <a:lnTo>
                                    <a:pt x="54" y="53"/>
                                  </a:lnTo>
                                  <a:lnTo>
                                    <a:pt x="37" y="47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8" y="43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000000"/>
                                </a:gs>
                              </a:gsLst>
                              <a:lin ang="27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g:grpSp>
                          <wpg:cNvPr id="2128715406" name="Group 690"/>
                          <wpg:cNvGrpSpPr>
                            <a:grpSpLocks/>
                          </wpg:cNvGrpSpPr>
                          <wpg:grpSpPr bwMode="auto">
                            <a:xfrm>
                              <a:off x="4151441" y="618405"/>
                              <a:ext cx="103" cy="139"/>
                              <a:chOff x="4151441" y="618405"/>
                              <a:chExt cx="103" cy="139"/>
                            </a:xfrm>
                          </wpg:grpSpPr>
                          <wps:wsp>
                            <wps:cNvPr id="1450551106" name="Freeform 691"/>
                            <wps:cNvSpPr>
                              <a:spLocks/>
                            </wps:cNvSpPr>
                            <wps:spPr bwMode="auto">
                              <a:xfrm rot="539787">
                                <a:off x="4151451" y="618405"/>
                                <a:ext cx="93" cy="127"/>
                              </a:xfrm>
                              <a:custGeom>
                                <a:avLst/>
                                <a:gdLst>
                                  <a:gd name="T0" fmla="*/ 182 w 313"/>
                                  <a:gd name="T1" fmla="*/ 420 h 420"/>
                                  <a:gd name="T2" fmla="*/ 0 w 313"/>
                                  <a:gd name="T3" fmla="*/ 344 h 420"/>
                                  <a:gd name="T4" fmla="*/ 133 w 313"/>
                                  <a:gd name="T5" fmla="*/ 43 h 420"/>
                                  <a:gd name="T6" fmla="*/ 154 w 313"/>
                                  <a:gd name="T7" fmla="*/ 20 h 420"/>
                                  <a:gd name="T8" fmla="*/ 179 w 313"/>
                                  <a:gd name="T9" fmla="*/ 8 h 420"/>
                                  <a:gd name="T10" fmla="*/ 205 w 313"/>
                                  <a:gd name="T11" fmla="*/ 0 h 420"/>
                                  <a:gd name="T12" fmla="*/ 238 w 313"/>
                                  <a:gd name="T13" fmla="*/ 2 h 420"/>
                                  <a:gd name="T14" fmla="*/ 265 w 313"/>
                                  <a:gd name="T15" fmla="*/ 10 h 420"/>
                                  <a:gd name="T16" fmla="*/ 287 w 313"/>
                                  <a:gd name="T17" fmla="*/ 28 h 420"/>
                                  <a:gd name="T18" fmla="*/ 305 w 313"/>
                                  <a:gd name="T19" fmla="*/ 52 h 420"/>
                                  <a:gd name="T20" fmla="*/ 313 w 313"/>
                                  <a:gd name="T21" fmla="*/ 80 h 420"/>
                                  <a:gd name="T22" fmla="*/ 312 w 313"/>
                                  <a:gd name="T23" fmla="*/ 110 h 420"/>
                                  <a:gd name="T24" fmla="*/ 307 w 313"/>
                                  <a:gd name="T25" fmla="*/ 134 h 420"/>
                                  <a:gd name="T26" fmla="*/ 182 w 313"/>
                                  <a:gd name="T27" fmla="*/ 420 h 4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3" h="420">
                                    <a:moveTo>
                                      <a:pt x="182" y="420"/>
                                    </a:moveTo>
                                    <a:lnTo>
                                      <a:pt x="0" y="344"/>
                                    </a:lnTo>
                                    <a:lnTo>
                                      <a:pt x="133" y="43"/>
                                    </a:lnTo>
                                    <a:lnTo>
                                      <a:pt x="154" y="20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205" y="0"/>
                                    </a:lnTo>
                                    <a:lnTo>
                                      <a:pt x="238" y="2"/>
                                    </a:lnTo>
                                    <a:lnTo>
                                      <a:pt x="265" y="10"/>
                                    </a:lnTo>
                                    <a:lnTo>
                                      <a:pt x="287" y="28"/>
                                    </a:lnTo>
                                    <a:lnTo>
                                      <a:pt x="305" y="52"/>
                                    </a:lnTo>
                                    <a:lnTo>
                                      <a:pt x="313" y="80"/>
                                    </a:lnTo>
                                    <a:lnTo>
                                      <a:pt x="312" y="110"/>
                                    </a:lnTo>
                                    <a:lnTo>
                                      <a:pt x="307" y="134"/>
                                    </a:lnTo>
                                    <a:lnTo>
                                      <a:pt x="182" y="42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00808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008080"/>
                                  </a:gs>
                                  <a:gs pos="100000">
                                    <a:srgbClr val="00808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2700000" scaled="1"/>
                              </a:gra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1118001550" name="Oval 692"/>
                            <wps:cNvSpPr>
                              <a:spLocks noChangeArrowheads="1"/>
                            </wps:cNvSpPr>
                            <wps:spPr bwMode="auto">
                              <a:xfrm rot="539787">
                                <a:off x="4151441" y="618487"/>
                                <a:ext cx="59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8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519507" id="Group 676" o:spid="_x0000_s1026" style="position:absolute;margin-left:351.75pt;margin-top:6.75pt;width:72.25pt;height:91.75pt;z-index:251662336" coordorigin="41513,6175" coordsize="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">
                <v:group id="Group 677" o:spid="_x0000_s1027" style="position:absolute;left:41513;top:6175;width:8;height:11" coordorigin="41513,6175" coordsize="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">
                  <v:shape id="Freeform 678" o:spid="_x0000_s1028" style="position:absolute;left:41513;top:6175;width:8;height:10;visibility:visible;mso-wrap-style:none;v-text-anchor:middle" coordsize="820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" path="m406,964l,674,368,102,408,56,460,24,522,4,580,r68,12l702,36r40,32l774,106r26,48l814,204r6,70l808,324r-20,52l406,964xe" fillcolor="#003b3b">
                    <v:fill color2="teal" angle="45" focus="50%" type="gradient"/>
                    <v:shadow color="#eeece1 [3214]"/>
                    <v:path arrowok="t" o:connecttype="custom" o:connectlocs="406,964;0,674;368,102;408,56;460,24;522,4;580,0;648,12;702,36;742,68;774,106;800,154;814,204;820,274;808,324;788,376;406,964" o:connectangles="0,0,0,0,0,0,0,0,0,0,0,0,0,0,0,0,0"/>
                  </v:shape>
                  <v:oval id="Oval 679" o:spid="_x0000_s1029" style="position:absolute;left:41513;top:6181;width:5;height: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" fillcolor="teal">
                    <v:shadow color="#eeece1 [3214]"/>
                  </v:oval>
                </v:group>
                <v:group id="Group 680" o:spid="_x0000_s1030" style="position:absolute;left:41516;top:6175;width:4;height:6" coordorigin="41516,6175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">
                  <v:shape id="Freeform 681" o:spid="_x0000_s1031" style="position:absolute;left:41516;top:6175;width:4;height:6;visibility:visible;mso-wrap-style:none;v-text-anchor:middle" coordsize="451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" path="m,616l79,568,451,,377,44,,616xe" fillcolor="#0c9">
                    <v:shadow color="#eeece1 [3214]"/>
                    <v:path arrowok="t" o:connecttype="custom" o:connectlocs="0,616;79,568;451,0;377,44;0,616" o:connectangles="0,0,0,0,0"/>
                  </v:shape>
                  <v:shape id="Freeform 682" o:spid="_x0000_s1032" style="position:absolute;left:41516;top:6181;width:1;height:0;rotation:417523fd;visibility:visible;mso-wrap-style:none;v-text-anchor:middle" coordsize="4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" path="m,34l43,52,43,,,34xe" fillcolor="#37a76f">
                    <v:shadow color="#eeece1 [3214]"/>
                    <v:path arrowok="t" o:connecttype="custom" o:connectlocs="0,58;73,88;73,0;0,58" o:connectangles="0,0,0,0"/>
                  </v:shape>
                  <v:shape id="Freeform 683" o:spid="_x0000_s1033" style="position:absolute;left:41517;top:6175;width:3;height:6;visibility:visible;mso-wrap-style:none;v-text-anchor:middle" coordsize="382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" path="m10,572l382,r-8,91l,657,10,572xe" fillcolor="#2c8659">
                    <v:shadow color="#eeece1 [3214]"/>
                    <v:path arrowok="t" o:connecttype="custom" o:connectlocs="10,572;382,0;374,91;0,657;10,572" o:connectangles="0,0,0,0,0"/>
                  </v:shape>
                </v:group>
                <v:group id="Group 684" o:spid="_x0000_s1034" style="position:absolute;left:41514;top:6182;width:3;height:3" coordorigin="41514,6182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">
                  <v:shape id="Freeform 685" o:spid="_x0000_s1035" style="position:absolute;left:41514;top:6183;width:2;height:1;rotation:605801fd;visibility:visible;mso-wrap-style:none;v-text-anchor:middle" coordsize="9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" path="m71,92l,60,19,17,27,8,37,3,47,,60,1,71,4r9,7l87,21r3,11l90,44,88,54,71,92xe" fillcolor="black">
                    <v:fill color2="teal" angle="45" focus="50%" type="gradient"/>
                    <v:shadow color="#eeece1 [3214]"/>
                    <v:path arrowok="t" o:connecttype="custom" o:connectlocs="121,157;0,102;32,29;46,14;63,5;80,0;102,2;121,7;136,19;148,36;153,55;153,75;150,92;121,157" o:connectangles="0,0,0,0,0,0,0,0,0,0,0,0,0,0"/>
                  </v:shape>
                  <v:shape id="Freeform 686" o:spid="_x0000_s1036" style="position:absolute;left:41515;top:6182;width:2;height:1;rotation:605801fd;visibility:visible;mso-wrap-style:none;v-text-anchor:middle" coordsize="10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" path="m100,52l9,95,,,29,,56,9,74,21,88,33r12,19xe" fillcolor="red">
                    <v:shadow color="#eeece1 [3214]"/>
                    <v:path arrowok="t" o:connecttype="custom" o:connectlocs="170,89;15,162;0,0;49,0;95,15;126,36;150,56;170,89" o:connectangles="0,0,0,0,0,0,0,0"/>
                  </v:shape>
                  <v:shape id="Freeform 687" o:spid="_x0000_s1037" style="position:absolute;left:41515;top:6182;width:1;height:2;rotation:605801fd;visibility:visible;mso-wrap-style:none;v-text-anchor:middle" coordsize="10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" path="m100,52l9,95,,,29,,56,9,74,21,88,33r12,19xe" fillcolor="red">
                    <v:shadow color="#eeece1 [3214]"/>
                    <v:path arrowok="t" o:connecttype="custom" o:connectlocs="169,88;15,161;0,0;49,0;95,15;125,36;149,56;169,88" o:connectangles="0,0,0,0,0,0,0,0"/>
                  </v:shape>
                  <v:oval id="Oval 688" o:spid="_x0000_s1038" style="position:absolute;left:41514;top:6183;width:1;height:2;rotation:605801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" fillcolor="teal">
                    <v:shadow color="#eeece1 [3214]"/>
                  </v:oval>
                  <v:shape id="Freeform 689" o:spid="_x0000_s1039" style="position:absolute;left:41515;top:6182;width:2;height:1;rotation:605801fd;visibility:visible;mso-wrap-style:none;v-text-anchor:middle" coordsize="11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" path="m,44l20,,44,,60,4,74,8r14,9l104,30r8,12l118,52,97,96,90,83,81,72,72,64,54,53,37,47,20,43,8,43,,44xe" fillcolor="red">
                    <v:fill color2="black" angle="45" focus="100%" type="gradient"/>
                    <v:shadow color="#eeece1 [3214]"/>
                    <v:path arrowok="t" o:connecttype="custom" o:connectlocs="0,75;34,0;75,0;102,7;125,14;149,29;176,51;190,71;200,88;164,163;153,141;137,122;122,109;92,90;63,80;34,73;14,73;0,75" o:connectangles="0,0,0,0,0,0,0,0,0,0,0,0,0,0,0,0,0,0"/>
                  </v:shape>
                  <v:group id="Group 690" o:spid="_x0000_s1040" style="position:absolute;left:41514;top:6184;width:1;height:1" coordorigin="41514,6184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">
                    <v:shape id="Freeform 691" o:spid="_x0000_s1041" style="position:absolute;left:41514;top:6184;width:1;height:1;rotation:589591fd;visibility:visible;mso-wrap-style:none;v-text-anchor:middle" coordsize="31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" path="m182,420l,344,133,43,154,20,179,8,205,r33,2l265,10r22,18l305,52r8,28l312,110r-5,24l182,420xe" fillcolor="#003b3b">
                      <v:fill color2="teal" angle="45" focus="50%" type="gradient"/>
                      <v:shadow color="#eeece1 [3214]"/>
                      <v:path arrowok="t" o:connecttype="custom" o:connectlocs="54,127;0,104;40,13;46,6;53,2;61,0;71,1;79,3;85,8;91,16;93,24;93,33;91,41;54,127" o:connectangles="0,0,0,0,0,0,0,0,0,0,0,0,0,0"/>
                    </v:shape>
                    <v:oval id="Oval 692" o:spid="_x0000_s1042" style="position:absolute;left:41514;top:6184;width:1;height:1;rotation:589591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" fillcolor="teal">
                      <v:shadow color="#eeece1 [3214]"/>
                    </v:oval>
                  </v:group>
                </v:group>
              </v:group>
            </w:pict>
          </mc:Fallback>
        </mc:AlternateContent>
      </w:r>
    </w:p>
    <w:p w14:paraId="1DADC002" w14:textId="6F6C6FF8" w:rsidR="000D7B0E" w:rsidRDefault="000D7B0E" w:rsidP="00747CBF">
      <w:r w:rsidRPr="000D7B0E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4D8F245" wp14:editId="48E5E6E4">
                <wp:simplePos x="0" y="0"/>
                <wp:positionH relativeFrom="column">
                  <wp:posOffset>555999</wp:posOffset>
                </wp:positionH>
                <wp:positionV relativeFrom="paragraph">
                  <wp:posOffset>37465</wp:posOffset>
                </wp:positionV>
                <wp:extent cx="5765800" cy="502920"/>
                <wp:effectExtent l="0" t="0" r="25400" b="11430"/>
                <wp:wrapNone/>
                <wp:docPr id="1604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65800" cy="502920"/>
                          <a:chOff x="0" y="735965"/>
                          <a:chExt cx="3632" cy="317"/>
                        </a:xfrm>
                      </wpg:grpSpPr>
                      <wps:wsp>
                        <wps:cNvPr id="1565586762" name="Freeform 739"/>
                        <wps:cNvSpPr>
                          <a:spLocks/>
                        </wps:cNvSpPr>
                        <wps:spPr bwMode="auto">
                          <a:xfrm>
                            <a:off x="3" y="735973"/>
                            <a:ext cx="3629" cy="309"/>
                          </a:xfrm>
                          <a:custGeom>
                            <a:avLst/>
                            <a:gdLst>
                              <a:gd name="T0" fmla="*/ 0 w 5456"/>
                              <a:gd name="T1" fmla="*/ 385 h 464"/>
                              <a:gd name="T2" fmla="*/ 84 w 5456"/>
                              <a:gd name="T3" fmla="*/ 428 h 464"/>
                              <a:gd name="T4" fmla="*/ 56 w 5456"/>
                              <a:gd name="T5" fmla="*/ 464 h 464"/>
                              <a:gd name="T6" fmla="*/ 5234 w 5456"/>
                              <a:gd name="T7" fmla="*/ 464 h 464"/>
                              <a:gd name="T8" fmla="*/ 5208 w 5456"/>
                              <a:gd name="T9" fmla="*/ 410 h 464"/>
                              <a:gd name="T10" fmla="*/ 5258 w 5456"/>
                              <a:gd name="T11" fmla="*/ 392 h 464"/>
                              <a:gd name="T12" fmla="*/ 5222 w 5456"/>
                              <a:gd name="T13" fmla="*/ 340 h 464"/>
                              <a:gd name="T14" fmla="*/ 5284 w 5456"/>
                              <a:gd name="T15" fmla="*/ 314 h 464"/>
                              <a:gd name="T16" fmla="*/ 5259 w 5456"/>
                              <a:gd name="T17" fmla="*/ 255 h 464"/>
                              <a:gd name="T18" fmla="*/ 5362 w 5456"/>
                              <a:gd name="T19" fmla="*/ 219 h 464"/>
                              <a:gd name="T20" fmla="*/ 5323 w 5456"/>
                              <a:gd name="T21" fmla="*/ 190 h 464"/>
                              <a:gd name="T22" fmla="*/ 5322 w 5456"/>
                              <a:gd name="T23" fmla="*/ 151 h 464"/>
                              <a:gd name="T24" fmla="*/ 5335 w 5456"/>
                              <a:gd name="T25" fmla="*/ 120 h 464"/>
                              <a:gd name="T26" fmla="*/ 5380 w 5456"/>
                              <a:gd name="T27" fmla="*/ 106 h 464"/>
                              <a:gd name="T28" fmla="*/ 5394 w 5456"/>
                              <a:gd name="T29" fmla="*/ 86 h 464"/>
                              <a:gd name="T30" fmla="*/ 5390 w 5456"/>
                              <a:gd name="T31" fmla="*/ 34 h 464"/>
                              <a:gd name="T32" fmla="*/ 5456 w 5456"/>
                              <a:gd name="T33" fmla="*/ 0 h 464"/>
                              <a:gd name="T34" fmla="*/ 262 w 5456"/>
                              <a:gd name="T35" fmla="*/ 0 h 464"/>
                              <a:gd name="T36" fmla="*/ 336 w 5456"/>
                              <a:gd name="T37" fmla="*/ 32 h 464"/>
                              <a:gd name="T38" fmla="*/ 224 w 5456"/>
                              <a:gd name="T39" fmla="*/ 60 h 464"/>
                              <a:gd name="T40" fmla="*/ 220 w 5456"/>
                              <a:gd name="T41" fmla="*/ 108 h 464"/>
                              <a:gd name="T42" fmla="*/ 170 w 5456"/>
                              <a:gd name="T43" fmla="*/ 134 h 464"/>
                              <a:gd name="T44" fmla="*/ 214 w 5456"/>
                              <a:gd name="T45" fmla="*/ 178 h 464"/>
                              <a:gd name="T46" fmla="*/ 172 w 5456"/>
                              <a:gd name="T47" fmla="*/ 222 h 464"/>
                              <a:gd name="T48" fmla="*/ 182 w 5456"/>
                              <a:gd name="T49" fmla="*/ 252 h 464"/>
                              <a:gd name="T50" fmla="*/ 110 w 5456"/>
                              <a:gd name="T51" fmla="*/ 280 h 464"/>
                              <a:gd name="T52" fmla="*/ 156 w 5456"/>
                              <a:gd name="T53" fmla="*/ 314 h 464"/>
                              <a:gd name="T54" fmla="*/ 118 w 5456"/>
                              <a:gd name="T55" fmla="*/ 354 h 464"/>
                              <a:gd name="T56" fmla="*/ 0 w 5456"/>
                              <a:gd name="T57" fmla="*/ 385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456" h="464">
                                <a:moveTo>
                                  <a:pt x="0" y="385"/>
                                </a:moveTo>
                                <a:lnTo>
                                  <a:pt x="84" y="428"/>
                                </a:lnTo>
                                <a:lnTo>
                                  <a:pt x="56" y="464"/>
                                </a:lnTo>
                                <a:lnTo>
                                  <a:pt x="5234" y="464"/>
                                </a:lnTo>
                                <a:lnTo>
                                  <a:pt x="5208" y="410"/>
                                </a:lnTo>
                                <a:lnTo>
                                  <a:pt x="5258" y="392"/>
                                </a:lnTo>
                                <a:lnTo>
                                  <a:pt x="5222" y="340"/>
                                </a:lnTo>
                                <a:lnTo>
                                  <a:pt x="5284" y="314"/>
                                </a:lnTo>
                                <a:lnTo>
                                  <a:pt x="5259" y="255"/>
                                </a:lnTo>
                                <a:lnTo>
                                  <a:pt x="5362" y="219"/>
                                </a:lnTo>
                                <a:lnTo>
                                  <a:pt x="5323" y="190"/>
                                </a:lnTo>
                                <a:lnTo>
                                  <a:pt x="5322" y="151"/>
                                </a:lnTo>
                                <a:lnTo>
                                  <a:pt x="5335" y="120"/>
                                </a:lnTo>
                                <a:lnTo>
                                  <a:pt x="5380" y="106"/>
                                </a:lnTo>
                                <a:lnTo>
                                  <a:pt x="5394" y="86"/>
                                </a:lnTo>
                                <a:lnTo>
                                  <a:pt x="5390" y="34"/>
                                </a:lnTo>
                                <a:lnTo>
                                  <a:pt x="5456" y="0"/>
                                </a:lnTo>
                                <a:lnTo>
                                  <a:pt x="262" y="0"/>
                                </a:lnTo>
                                <a:lnTo>
                                  <a:pt x="336" y="32"/>
                                </a:lnTo>
                                <a:lnTo>
                                  <a:pt x="224" y="60"/>
                                </a:lnTo>
                                <a:lnTo>
                                  <a:pt x="220" y="108"/>
                                </a:lnTo>
                                <a:lnTo>
                                  <a:pt x="170" y="134"/>
                                </a:lnTo>
                                <a:lnTo>
                                  <a:pt x="214" y="178"/>
                                </a:lnTo>
                                <a:lnTo>
                                  <a:pt x="172" y="222"/>
                                </a:lnTo>
                                <a:lnTo>
                                  <a:pt x="182" y="252"/>
                                </a:lnTo>
                                <a:lnTo>
                                  <a:pt x="110" y="280"/>
                                </a:lnTo>
                                <a:lnTo>
                                  <a:pt x="156" y="314"/>
                                </a:lnTo>
                                <a:lnTo>
                                  <a:pt x="118" y="354"/>
                                </a:lnTo>
                                <a:lnTo>
                                  <a:pt x="0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675672256" name="Freeform 740"/>
                        <wps:cNvSpPr>
                          <a:spLocks/>
                        </wps:cNvSpPr>
                        <wps:spPr bwMode="auto">
                          <a:xfrm>
                            <a:off x="0" y="735965"/>
                            <a:ext cx="3629" cy="309"/>
                          </a:xfrm>
                          <a:custGeom>
                            <a:avLst/>
                            <a:gdLst>
                              <a:gd name="T0" fmla="*/ 0 w 5456"/>
                              <a:gd name="T1" fmla="*/ 385 h 464"/>
                              <a:gd name="T2" fmla="*/ 84 w 5456"/>
                              <a:gd name="T3" fmla="*/ 428 h 464"/>
                              <a:gd name="T4" fmla="*/ 56 w 5456"/>
                              <a:gd name="T5" fmla="*/ 464 h 464"/>
                              <a:gd name="T6" fmla="*/ 5234 w 5456"/>
                              <a:gd name="T7" fmla="*/ 464 h 464"/>
                              <a:gd name="T8" fmla="*/ 5208 w 5456"/>
                              <a:gd name="T9" fmla="*/ 410 h 464"/>
                              <a:gd name="T10" fmla="*/ 5258 w 5456"/>
                              <a:gd name="T11" fmla="*/ 392 h 464"/>
                              <a:gd name="T12" fmla="*/ 5222 w 5456"/>
                              <a:gd name="T13" fmla="*/ 340 h 464"/>
                              <a:gd name="T14" fmla="*/ 5284 w 5456"/>
                              <a:gd name="T15" fmla="*/ 314 h 464"/>
                              <a:gd name="T16" fmla="*/ 5259 w 5456"/>
                              <a:gd name="T17" fmla="*/ 255 h 464"/>
                              <a:gd name="T18" fmla="*/ 5362 w 5456"/>
                              <a:gd name="T19" fmla="*/ 219 h 464"/>
                              <a:gd name="T20" fmla="*/ 5323 w 5456"/>
                              <a:gd name="T21" fmla="*/ 190 h 464"/>
                              <a:gd name="T22" fmla="*/ 5322 w 5456"/>
                              <a:gd name="T23" fmla="*/ 151 h 464"/>
                              <a:gd name="T24" fmla="*/ 5335 w 5456"/>
                              <a:gd name="T25" fmla="*/ 120 h 464"/>
                              <a:gd name="T26" fmla="*/ 5380 w 5456"/>
                              <a:gd name="T27" fmla="*/ 106 h 464"/>
                              <a:gd name="T28" fmla="*/ 5394 w 5456"/>
                              <a:gd name="T29" fmla="*/ 86 h 464"/>
                              <a:gd name="T30" fmla="*/ 5390 w 5456"/>
                              <a:gd name="T31" fmla="*/ 34 h 464"/>
                              <a:gd name="T32" fmla="*/ 5456 w 5456"/>
                              <a:gd name="T33" fmla="*/ 0 h 464"/>
                              <a:gd name="T34" fmla="*/ 262 w 5456"/>
                              <a:gd name="T35" fmla="*/ 0 h 464"/>
                              <a:gd name="T36" fmla="*/ 336 w 5456"/>
                              <a:gd name="T37" fmla="*/ 32 h 464"/>
                              <a:gd name="T38" fmla="*/ 224 w 5456"/>
                              <a:gd name="T39" fmla="*/ 60 h 464"/>
                              <a:gd name="T40" fmla="*/ 220 w 5456"/>
                              <a:gd name="T41" fmla="*/ 108 h 464"/>
                              <a:gd name="T42" fmla="*/ 170 w 5456"/>
                              <a:gd name="T43" fmla="*/ 134 h 464"/>
                              <a:gd name="T44" fmla="*/ 214 w 5456"/>
                              <a:gd name="T45" fmla="*/ 178 h 464"/>
                              <a:gd name="T46" fmla="*/ 172 w 5456"/>
                              <a:gd name="T47" fmla="*/ 222 h 464"/>
                              <a:gd name="T48" fmla="*/ 182 w 5456"/>
                              <a:gd name="T49" fmla="*/ 252 h 464"/>
                              <a:gd name="T50" fmla="*/ 110 w 5456"/>
                              <a:gd name="T51" fmla="*/ 280 h 464"/>
                              <a:gd name="T52" fmla="*/ 156 w 5456"/>
                              <a:gd name="T53" fmla="*/ 314 h 464"/>
                              <a:gd name="T54" fmla="*/ 118 w 5456"/>
                              <a:gd name="T55" fmla="*/ 354 h 464"/>
                              <a:gd name="T56" fmla="*/ 0 w 5456"/>
                              <a:gd name="T57" fmla="*/ 385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456" h="464">
                                <a:moveTo>
                                  <a:pt x="0" y="385"/>
                                </a:moveTo>
                                <a:lnTo>
                                  <a:pt x="84" y="428"/>
                                </a:lnTo>
                                <a:lnTo>
                                  <a:pt x="56" y="464"/>
                                </a:lnTo>
                                <a:lnTo>
                                  <a:pt x="5234" y="464"/>
                                </a:lnTo>
                                <a:lnTo>
                                  <a:pt x="5208" y="410"/>
                                </a:lnTo>
                                <a:lnTo>
                                  <a:pt x="5258" y="392"/>
                                </a:lnTo>
                                <a:lnTo>
                                  <a:pt x="5222" y="340"/>
                                </a:lnTo>
                                <a:lnTo>
                                  <a:pt x="5284" y="314"/>
                                </a:lnTo>
                                <a:lnTo>
                                  <a:pt x="5259" y="255"/>
                                </a:lnTo>
                                <a:lnTo>
                                  <a:pt x="5362" y="219"/>
                                </a:lnTo>
                                <a:lnTo>
                                  <a:pt x="5323" y="190"/>
                                </a:lnTo>
                                <a:lnTo>
                                  <a:pt x="5322" y="151"/>
                                </a:lnTo>
                                <a:lnTo>
                                  <a:pt x="5335" y="120"/>
                                </a:lnTo>
                                <a:lnTo>
                                  <a:pt x="5380" y="106"/>
                                </a:lnTo>
                                <a:lnTo>
                                  <a:pt x="5394" y="86"/>
                                </a:lnTo>
                                <a:lnTo>
                                  <a:pt x="5390" y="34"/>
                                </a:lnTo>
                                <a:lnTo>
                                  <a:pt x="5456" y="0"/>
                                </a:lnTo>
                                <a:lnTo>
                                  <a:pt x="262" y="0"/>
                                </a:lnTo>
                                <a:lnTo>
                                  <a:pt x="336" y="32"/>
                                </a:lnTo>
                                <a:lnTo>
                                  <a:pt x="224" y="60"/>
                                </a:lnTo>
                                <a:lnTo>
                                  <a:pt x="220" y="108"/>
                                </a:lnTo>
                                <a:lnTo>
                                  <a:pt x="170" y="134"/>
                                </a:lnTo>
                                <a:lnTo>
                                  <a:pt x="214" y="178"/>
                                </a:lnTo>
                                <a:lnTo>
                                  <a:pt x="172" y="222"/>
                                </a:lnTo>
                                <a:lnTo>
                                  <a:pt x="182" y="252"/>
                                </a:lnTo>
                                <a:lnTo>
                                  <a:pt x="110" y="280"/>
                                </a:lnTo>
                                <a:lnTo>
                                  <a:pt x="156" y="314"/>
                                </a:lnTo>
                                <a:lnTo>
                                  <a:pt x="118" y="354"/>
                                </a:lnTo>
                                <a:lnTo>
                                  <a:pt x="0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39179637" name="Freeform 741"/>
                        <wps:cNvSpPr>
                          <a:spLocks/>
                        </wps:cNvSpPr>
                        <wps:spPr bwMode="auto">
                          <a:xfrm>
                            <a:off x="1008" y="736215"/>
                            <a:ext cx="74" cy="58"/>
                          </a:xfrm>
                          <a:custGeom>
                            <a:avLst/>
                            <a:gdLst>
                              <a:gd name="T0" fmla="*/ 56 w 111"/>
                              <a:gd name="T1" fmla="*/ 0 h 87"/>
                              <a:gd name="T2" fmla="*/ 0 w 111"/>
                              <a:gd name="T3" fmla="*/ 87 h 87"/>
                              <a:gd name="T4" fmla="*/ 56 w 111"/>
                              <a:gd name="T5" fmla="*/ 86 h 87"/>
                              <a:gd name="T6" fmla="*/ 111 w 111"/>
                              <a:gd name="T7" fmla="*/ 0 h 87"/>
                              <a:gd name="T8" fmla="*/ 56 w 111"/>
                              <a:gd name="T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1" h="87">
                                <a:moveTo>
                                  <a:pt x="56" y="0"/>
                                </a:moveTo>
                                <a:lnTo>
                                  <a:pt x="0" y="87"/>
                                </a:lnTo>
                                <a:lnTo>
                                  <a:pt x="56" y="86"/>
                                </a:lnTo>
                                <a:lnTo>
                                  <a:pt x="111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699903" name="Freeform 742"/>
                        <wps:cNvSpPr>
                          <a:spLocks/>
                        </wps:cNvSpPr>
                        <wps:spPr bwMode="auto">
                          <a:xfrm>
                            <a:off x="2892" y="736214"/>
                            <a:ext cx="74" cy="58"/>
                          </a:xfrm>
                          <a:custGeom>
                            <a:avLst/>
                            <a:gdLst>
                              <a:gd name="T0" fmla="*/ 56 w 111"/>
                              <a:gd name="T1" fmla="*/ 0 h 87"/>
                              <a:gd name="T2" fmla="*/ 0 w 111"/>
                              <a:gd name="T3" fmla="*/ 87 h 87"/>
                              <a:gd name="T4" fmla="*/ 56 w 111"/>
                              <a:gd name="T5" fmla="*/ 86 h 87"/>
                              <a:gd name="T6" fmla="*/ 111 w 111"/>
                              <a:gd name="T7" fmla="*/ 0 h 87"/>
                              <a:gd name="T8" fmla="*/ 56 w 111"/>
                              <a:gd name="T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1" h="87">
                                <a:moveTo>
                                  <a:pt x="56" y="0"/>
                                </a:moveTo>
                                <a:lnTo>
                                  <a:pt x="0" y="87"/>
                                </a:lnTo>
                                <a:lnTo>
                                  <a:pt x="56" y="86"/>
                                </a:lnTo>
                                <a:lnTo>
                                  <a:pt x="111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727309" name="Freeform 743"/>
                        <wps:cNvSpPr>
                          <a:spLocks/>
                        </wps:cNvSpPr>
                        <wps:spPr bwMode="auto">
                          <a:xfrm>
                            <a:off x="284" y="736215"/>
                            <a:ext cx="74" cy="58"/>
                          </a:xfrm>
                          <a:custGeom>
                            <a:avLst/>
                            <a:gdLst>
                              <a:gd name="T0" fmla="*/ 56 w 111"/>
                              <a:gd name="T1" fmla="*/ 0 h 87"/>
                              <a:gd name="T2" fmla="*/ 0 w 111"/>
                              <a:gd name="T3" fmla="*/ 87 h 87"/>
                              <a:gd name="T4" fmla="*/ 56 w 111"/>
                              <a:gd name="T5" fmla="*/ 86 h 87"/>
                              <a:gd name="T6" fmla="*/ 111 w 111"/>
                              <a:gd name="T7" fmla="*/ 0 h 87"/>
                              <a:gd name="T8" fmla="*/ 56 w 111"/>
                              <a:gd name="T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1" h="87">
                                <a:moveTo>
                                  <a:pt x="56" y="0"/>
                                </a:moveTo>
                                <a:lnTo>
                                  <a:pt x="0" y="87"/>
                                </a:lnTo>
                                <a:lnTo>
                                  <a:pt x="56" y="86"/>
                                </a:lnTo>
                                <a:lnTo>
                                  <a:pt x="111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2832939" name="Freeform 744"/>
                        <wps:cNvSpPr>
                          <a:spLocks/>
                        </wps:cNvSpPr>
                        <wps:spPr bwMode="auto">
                          <a:xfrm>
                            <a:off x="1962" y="736214"/>
                            <a:ext cx="74" cy="58"/>
                          </a:xfrm>
                          <a:custGeom>
                            <a:avLst/>
                            <a:gdLst>
                              <a:gd name="T0" fmla="*/ 56 w 111"/>
                              <a:gd name="T1" fmla="*/ 0 h 87"/>
                              <a:gd name="T2" fmla="*/ 0 w 111"/>
                              <a:gd name="T3" fmla="*/ 87 h 87"/>
                              <a:gd name="T4" fmla="*/ 56 w 111"/>
                              <a:gd name="T5" fmla="*/ 86 h 87"/>
                              <a:gd name="T6" fmla="*/ 111 w 111"/>
                              <a:gd name="T7" fmla="*/ 0 h 87"/>
                              <a:gd name="T8" fmla="*/ 56 w 111"/>
                              <a:gd name="T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1" h="87">
                                <a:moveTo>
                                  <a:pt x="56" y="0"/>
                                </a:moveTo>
                                <a:lnTo>
                                  <a:pt x="0" y="87"/>
                                </a:lnTo>
                                <a:lnTo>
                                  <a:pt x="56" y="86"/>
                                </a:lnTo>
                                <a:lnTo>
                                  <a:pt x="111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D39BA" id="Group 738" o:spid="_x0000_s1026" style="position:absolute;margin-left:43.8pt;margin-top:2.95pt;width:454pt;height:39.6pt;z-index:251663360" coordorigin=",7359" coordsize="3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">
                <v:shape id="Freeform 739" o:spid="_x0000_s1027" style="position:absolute;top:7359;width:36;height:3;visibility:visible;mso-wrap-style:none;v-text-anchor:middle" coordsize="5456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" path="m,385r84,43l56,464r5178,l5208,410r50,-18l5222,340r62,-26l5259,255r103,-36l5323,190r-1,-39l5335,120r45,-14l5394,86r-4,-52l5456,,262,r74,32l224,60r-4,48l170,134r44,44l172,222r10,30l110,280r46,34l118,354,,385xe" fillcolor="#fc0">
                  <v:shadow color="#eeece1 [3214]"/>
                  <v:path arrowok="t" o:connecttype="custom" o:connectlocs="0,256;56,285;37,309;3481,309;3464,273;3497,261;3473,226;3515,209;3498,170;3566,146;3541,127;3540,101;3549,80;3578,71;3588,57;3585,23;3629,0;174,0;223,21;149,40;146,72;113,89;142,119;114,148;121,168;73,186;104,209;78,236;0,256" o:connectangles="0,0,0,0,0,0,0,0,0,0,0,0,0,0,0,0,0,0,0,0,0,0,0,0,0,0,0,0,0"/>
                </v:shape>
                <v:shape id="Freeform 740" o:spid="_x0000_s1028" style="position:absolute;top:7359;width:36;height:3;visibility:visible;mso-wrap-style:none;v-text-anchor:middle" coordsize="5456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" path="m,385r84,43l56,464r5178,l5208,410r50,-18l5222,340r62,-26l5259,255r103,-36l5323,190r-1,-39l5335,120r45,-14l5394,86r-4,-52l5456,,262,r74,32l224,60r-4,48l170,134r44,44l172,222r10,30l110,280r46,34l118,354,,385xe" fillcolor="#fc0">
                  <v:shadow color="#eeece1 [3214]"/>
                  <v:path arrowok="t" o:connecttype="custom" o:connectlocs="0,256;56,285;37,309;3481,309;3464,273;3497,261;3473,226;3515,209;3498,170;3566,146;3541,127;3540,101;3549,80;3578,71;3588,57;3585,23;3629,0;174,0;223,21;149,40;146,72;113,89;142,119;114,148;121,168;73,186;104,209;78,236;0,256" o:connectangles="0,0,0,0,0,0,0,0,0,0,0,0,0,0,0,0,0,0,0,0,0,0,0,0,0,0,0,0,0"/>
                </v:shape>
                <v:shape id="Freeform 741" o:spid="_x0000_s1029" style="position:absolute;left:10;top:7362;width:0;height:0;visibility:visible;mso-wrap-style:square;v-text-anchor:top" coordsize="111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" path="m56,l,87,56,86,111,,56,xe" fillcolor="black">
                  <v:shadow color="#eeece1 [3214]"/>
                  <v:path arrowok="t" o:connecttype="custom" o:connectlocs="37,0;0,58;37,57;74,0;37,0" o:connectangles="0,0,0,0,0"/>
                </v:shape>
                <v:shape id="Freeform 742" o:spid="_x0000_s1030" style="position:absolute;left:28;top:7362;width:1;height:0;visibility:visible;mso-wrap-style:square;v-text-anchor:top" coordsize="111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" path="m56,l,87,56,86,111,,56,xe" fillcolor="black">
                  <v:shadow color="#eeece1 [3214]"/>
                  <v:path arrowok="t" o:connecttype="custom" o:connectlocs="37,0;0,58;37,57;74,0;37,0" o:connectangles="0,0,0,0,0"/>
                </v:shape>
                <v:shape id="Freeform 743" o:spid="_x0000_s1031" style="position:absolute;left:2;top:7362;width:1;height:0;visibility:visible;mso-wrap-style:square;v-text-anchor:top" coordsize="111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" path="m56,l,87,56,86,111,,56,xe" fillcolor="black">
                  <v:shadow color="#eeece1 [3214]"/>
                  <v:path arrowok="t" o:connecttype="custom" o:connectlocs="37,0;0,58;37,57;74,0;37,0" o:connectangles="0,0,0,0,0"/>
                </v:shape>
                <v:shape id="Freeform 744" o:spid="_x0000_s1032" style="position:absolute;left:19;top:7362;width:1;height:0;visibility:visible;mso-wrap-style:square;v-text-anchor:top" coordsize="111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" path="m56,l,87,56,86,111,,56,xe" fillcolor="black">
                  <v:shadow color="#eeece1 [3214]"/>
                  <v:path arrowok="t" o:connecttype="custom" o:connectlocs="37,0;0,58;37,57;74,0;37,0" o:connectangles="0,0,0,0,0"/>
                </v:shape>
              </v:group>
            </w:pict>
          </mc:Fallback>
        </mc:AlternateContent>
      </w:r>
    </w:p>
    <w:p w14:paraId="3449566A" w14:textId="2E10785A" w:rsidR="000D7B0E" w:rsidRDefault="00733922" w:rsidP="00747CB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B74FF" wp14:editId="7F272DD5">
                <wp:simplePos x="0" y="0"/>
                <wp:positionH relativeFrom="column">
                  <wp:posOffset>2304499</wp:posOffset>
                </wp:positionH>
                <wp:positionV relativeFrom="paragraph">
                  <wp:posOffset>77888</wp:posOffset>
                </wp:positionV>
                <wp:extent cx="1152250" cy="0"/>
                <wp:effectExtent l="0" t="76200" r="10160" b="95250"/>
                <wp:wrapNone/>
                <wp:docPr id="112949520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851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8" o:spid="_x0000_s1026" type="#_x0000_t32" style="position:absolute;margin-left:181.45pt;margin-top:6.15pt;width:9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" strokecolor="#4579b8 [3044]">
                <v:stroke endarrow="block"/>
              </v:shape>
            </w:pict>
          </mc:Fallback>
        </mc:AlternateContent>
      </w:r>
    </w:p>
    <w:p w14:paraId="3BF6E4C8" w14:textId="4E73F509" w:rsidR="000D7B0E" w:rsidRPr="00747CBF" w:rsidRDefault="002766AF" w:rsidP="00747CBF">
      <w:r w:rsidRPr="002766AF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E27DA0" wp14:editId="17DE86B1">
                <wp:simplePos x="0" y="0"/>
                <wp:positionH relativeFrom="column">
                  <wp:posOffset>4816500</wp:posOffset>
                </wp:positionH>
                <wp:positionV relativeFrom="paragraph">
                  <wp:posOffset>175991</wp:posOffset>
                </wp:positionV>
                <wp:extent cx="168037" cy="501856"/>
                <wp:effectExtent l="38100" t="0" r="137160" b="88900"/>
                <wp:wrapNone/>
                <wp:docPr id="946951791" name="连接符: 曲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037" cy="501856"/>
                        </a:xfrm>
                        <a:prstGeom prst="curvedConnector3">
                          <a:avLst>
                            <a:gd name="adj1" fmla="val -6780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2FCA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曲线 30" o:spid="_x0000_s1026" type="#_x0000_t38" style="position:absolute;margin-left:379.25pt;margin-top:13.85pt;width:13.25pt;height:39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" adj="-14646" strokecolor="#4579b8 [3044]">
                <v:stroke endarrow="block"/>
              </v:shape>
            </w:pict>
          </mc:Fallback>
        </mc:AlternateContent>
      </w:r>
    </w:p>
    <w:p w14:paraId="60530E85" w14:textId="18B5C6B9" w:rsidR="00747CBF" w:rsidRPr="00747CBF" w:rsidRDefault="000D7B0E" w:rsidP="00BD58FA">
      <w:pPr>
        <w:pStyle w:val="3"/>
      </w:pPr>
      <w:bookmarkStart w:id="7" w:name="_Toc184818664"/>
      <w:r>
        <w:rPr>
          <w:rFonts w:hint="eastAsia"/>
        </w:rPr>
        <w:t>旋</w:t>
      </w:r>
      <w:proofErr w:type="gramStart"/>
      <w:r>
        <w:rPr>
          <w:rFonts w:hint="eastAsia"/>
        </w:rPr>
        <w:t>切</w:t>
      </w:r>
      <w:r w:rsidR="00747CBF">
        <w:rPr>
          <w:rFonts w:hint="eastAsia"/>
        </w:rPr>
        <w:t>软件</w:t>
      </w:r>
      <w:proofErr w:type="gramEnd"/>
      <w:r w:rsidR="002F6FEE">
        <w:rPr>
          <w:rFonts w:hint="eastAsia"/>
        </w:rPr>
        <w:t>部分</w:t>
      </w:r>
      <w:bookmarkEnd w:id="7"/>
    </w:p>
    <w:p w14:paraId="6D60EE1D" w14:textId="24035D6C" w:rsidR="00747CBF" w:rsidRDefault="00E278FF" w:rsidP="002F6FEE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牵引</w:t>
      </w:r>
      <w:r w:rsidR="009B4618">
        <w:rPr>
          <w:rFonts w:hint="eastAsia"/>
        </w:rPr>
        <w:t>轴</w:t>
      </w:r>
      <w:r>
        <w:rPr>
          <w:rFonts w:hint="eastAsia"/>
        </w:rPr>
        <w:t>与虚轴</w:t>
      </w:r>
      <w:r w:rsidR="002F6FEE">
        <w:rPr>
          <w:rFonts w:hint="eastAsia"/>
        </w:rPr>
        <w:t>同步</w:t>
      </w:r>
      <w:r w:rsidR="006D3081">
        <w:rPr>
          <w:rFonts w:hint="eastAsia"/>
        </w:rPr>
        <w:t xml:space="preserve">    </w:t>
      </w:r>
      <w:proofErr w:type="spellStart"/>
      <w:r w:rsidR="006D3081">
        <w:rPr>
          <w:rFonts w:hint="eastAsia"/>
        </w:rPr>
        <w:t>GearIn</w:t>
      </w:r>
      <w:proofErr w:type="spellEnd"/>
    </w:p>
    <w:p w14:paraId="27A7468B" w14:textId="65A9DCF9" w:rsidR="002F6FEE" w:rsidRDefault="00E278FF" w:rsidP="002F6FEE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虚轴</w:t>
      </w:r>
      <w:r w:rsidR="002F6FEE">
        <w:rPr>
          <w:rFonts w:hint="eastAsia"/>
        </w:rPr>
        <w:t>与</w:t>
      </w:r>
      <w:proofErr w:type="gramStart"/>
      <w:r w:rsidR="002F6FEE">
        <w:rPr>
          <w:rFonts w:hint="eastAsia"/>
        </w:rPr>
        <w:t>旋切轴同步</w:t>
      </w:r>
      <w:proofErr w:type="gramEnd"/>
      <w:r w:rsidR="006D3081">
        <w:rPr>
          <w:rFonts w:hint="eastAsia"/>
        </w:rPr>
        <w:t xml:space="preserve">    CamIn</w:t>
      </w:r>
    </w:p>
    <w:p w14:paraId="3A9BBAA8" w14:textId="77777777" w:rsidR="00747CBF" w:rsidRDefault="00747CBF" w:rsidP="00206B56">
      <w:pPr>
        <w:pStyle w:val="ab"/>
      </w:pPr>
    </w:p>
    <w:p w14:paraId="70E560D7" w14:textId="77777777" w:rsidR="00837FA0" w:rsidRDefault="00837FA0" w:rsidP="00BD58FA">
      <w:pPr>
        <w:pStyle w:val="10"/>
      </w:pPr>
      <w:bookmarkStart w:id="8" w:name="_Toc184818665"/>
      <w:r>
        <w:rPr>
          <w:rFonts w:hint="eastAsia"/>
        </w:rPr>
        <w:t>准备工作</w:t>
      </w:r>
      <w:bookmarkEnd w:id="8"/>
    </w:p>
    <w:p w14:paraId="2AC11251" w14:textId="3BAA643E" w:rsidR="00AF5D50" w:rsidRDefault="00F6175A" w:rsidP="00BD58FA">
      <w:pPr>
        <w:pStyle w:val="20"/>
      </w:pPr>
      <w:bookmarkStart w:id="9" w:name="_Toc184818666"/>
      <w:proofErr w:type="gramStart"/>
      <w:r>
        <w:rPr>
          <w:rFonts w:hint="eastAsia"/>
        </w:rPr>
        <w:t>旋切</w:t>
      </w:r>
      <w:r w:rsidR="00FB0D05">
        <w:rPr>
          <w:rFonts w:hint="eastAsia"/>
        </w:rPr>
        <w:t>轴</w:t>
      </w:r>
      <w:r>
        <w:rPr>
          <w:rFonts w:hint="eastAsia"/>
        </w:rPr>
        <w:t>参数</w:t>
      </w:r>
      <w:bookmarkEnd w:id="9"/>
      <w:proofErr w:type="gramEnd"/>
    </w:p>
    <w:p w14:paraId="4BE86ACB" w14:textId="3E0952BB" w:rsidR="006E2498" w:rsidRDefault="00F6175A" w:rsidP="00206B56">
      <w:pPr>
        <w:pStyle w:val="ab"/>
      </w:pPr>
      <w:r>
        <w:rPr>
          <w:rFonts w:hint="eastAsia"/>
        </w:rPr>
        <w:t>对于旋切工艺，需要了解的几个</w:t>
      </w:r>
      <w:r w:rsidR="000F0D6A">
        <w:rPr>
          <w:rFonts w:hint="eastAsia"/>
        </w:rPr>
        <w:t>基本</w:t>
      </w:r>
      <w:r>
        <w:rPr>
          <w:rFonts w:hint="eastAsia"/>
        </w:rPr>
        <w:t>参数</w:t>
      </w:r>
      <w:r w:rsidR="006E2498">
        <w:t>：</w:t>
      </w:r>
      <w:r w:rsidR="00CC5B9D">
        <w:rPr>
          <w:rFonts w:hint="eastAsia"/>
        </w:rPr>
        <w:t>（</w:t>
      </w:r>
      <w:proofErr w:type="gramStart"/>
      <w:r w:rsidR="00EB1E98">
        <w:rPr>
          <w:rFonts w:hint="eastAsia"/>
        </w:rPr>
        <w:t>旋切轴以</w:t>
      </w:r>
      <w:proofErr w:type="gramEnd"/>
      <w:r w:rsidR="00EB1E98">
        <w:rPr>
          <w:rFonts w:hint="eastAsia"/>
        </w:rPr>
        <w:t>角度为单位</w:t>
      </w:r>
      <w:r w:rsidR="00964932">
        <w:rPr>
          <w:rFonts w:hint="eastAsia"/>
        </w:rPr>
        <w:t xml:space="preserve"> unit: degree</w:t>
      </w:r>
      <w:r w:rsidR="00CC5B9D">
        <w:rPr>
          <w:rFonts w:hint="eastAsia"/>
        </w:rPr>
        <w:t>）</w:t>
      </w:r>
    </w:p>
    <w:p w14:paraId="2E55BE85" w14:textId="39EFCC37" w:rsidR="00AF5D50" w:rsidRDefault="00CC1993" w:rsidP="00CC1993">
      <w:pPr>
        <w:pStyle w:val="ab"/>
        <w:numPr>
          <w:ilvl w:val="0"/>
          <w:numId w:val="11"/>
        </w:numPr>
        <w:ind w:firstLineChars="0"/>
      </w:pPr>
      <w:r>
        <w:rPr>
          <w:rFonts w:hint="eastAsia"/>
        </w:rPr>
        <w:t>同步角</w:t>
      </w:r>
      <w:r w:rsidR="00181BB0">
        <w:tab/>
      </w:r>
      <w:r w:rsidR="005415C3">
        <w:rPr>
          <w:rFonts w:hint="eastAsia"/>
        </w:rPr>
        <w:t>旋切电机在此区域</w:t>
      </w:r>
      <w:r w:rsidR="004468C1">
        <w:rPr>
          <w:rFonts w:hint="eastAsia"/>
        </w:rPr>
        <w:t>内</w:t>
      </w:r>
      <w:r w:rsidR="005415C3">
        <w:rPr>
          <w:rFonts w:hint="eastAsia"/>
        </w:rPr>
        <w:t>的线速度与牵引电机的线速度</w:t>
      </w:r>
      <w:r w:rsidR="00BC368F">
        <w:rPr>
          <w:rFonts w:hint="eastAsia"/>
        </w:rPr>
        <w:t>保持</w:t>
      </w:r>
      <w:r w:rsidR="005415C3">
        <w:rPr>
          <w:rFonts w:hint="eastAsia"/>
        </w:rPr>
        <w:t>一致</w:t>
      </w:r>
      <w:r w:rsidR="00741184">
        <w:rPr>
          <w:rFonts w:hint="eastAsia"/>
        </w:rPr>
        <w:t>，用于切割</w:t>
      </w:r>
      <w:r w:rsidR="00741184">
        <w:rPr>
          <w:rFonts w:hint="eastAsia"/>
        </w:rPr>
        <w:t>/</w:t>
      </w:r>
      <w:r w:rsidR="00741184">
        <w:rPr>
          <w:rFonts w:hint="eastAsia"/>
        </w:rPr>
        <w:t>刺孔</w:t>
      </w:r>
      <w:r w:rsidR="00741184">
        <w:rPr>
          <w:rFonts w:hint="eastAsia"/>
        </w:rPr>
        <w:t xml:space="preserve">   </w:t>
      </w:r>
      <w:r w:rsidR="00741184">
        <w:rPr>
          <w:rFonts w:hint="eastAsia"/>
        </w:rPr>
        <w:t>材料</w:t>
      </w:r>
    </w:p>
    <w:p w14:paraId="3AADD0F6" w14:textId="157631F3" w:rsidR="00A11099" w:rsidRDefault="00432D1D" w:rsidP="00CC1993">
      <w:pPr>
        <w:pStyle w:val="ab"/>
        <w:numPr>
          <w:ilvl w:val="0"/>
          <w:numId w:val="11"/>
        </w:numPr>
        <w:ind w:firstLineChars="0"/>
      </w:pPr>
      <w:r>
        <w:rPr>
          <w:rFonts w:hint="eastAsia"/>
        </w:rPr>
        <w:t>直径</w:t>
      </w:r>
      <w:r w:rsidR="00E278FF">
        <w:t xml:space="preserve"> </w:t>
      </w:r>
      <w:r>
        <w:t xml:space="preserve">    </w:t>
      </w:r>
      <w:r>
        <w:rPr>
          <w:rFonts w:hint="eastAsia"/>
        </w:rPr>
        <w:t>旋切电机直径</w:t>
      </w:r>
      <w:r w:rsidR="004468C1">
        <w:rPr>
          <w:rFonts w:hint="eastAsia"/>
        </w:rPr>
        <w:t>，</w:t>
      </w:r>
      <w:r w:rsidR="00315DCA">
        <w:rPr>
          <w:rFonts w:hint="eastAsia"/>
        </w:rPr>
        <w:t>用于计算</w:t>
      </w:r>
      <w:r w:rsidR="004468C1">
        <w:rPr>
          <w:rFonts w:hint="eastAsia"/>
        </w:rPr>
        <w:t>旋切电机周长，可</w:t>
      </w:r>
      <w:r w:rsidR="007C628B">
        <w:rPr>
          <w:rFonts w:hint="eastAsia"/>
        </w:rPr>
        <w:t>进行</w:t>
      </w:r>
      <w:r w:rsidR="004468C1">
        <w:rPr>
          <w:rFonts w:hint="eastAsia"/>
        </w:rPr>
        <w:t>角速度</w:t>
      </w:r>
      <w:r w:rsidR="00315DCA">
        <w:rPr>
          <w:rFonts w:hint="eastAsia"/>
        </w:rPr>
        <w:t>与</w:t>
      </w:r>
      <w:r w:rsidR="004468C1">
        <w:rPr>
          <w:rFonts w:hint="eastAsia"/>
        </w:rPr>
        <w:t>线速度</w:t>
      </w:r>
      <w:r w:rsidR="00315DCA">
        <w:rPr>
          <w:rFonts w:hint="eastAsia"/>
        </w:rPr>
        <w:t>之间的</w:t>
      </w:r>
      <w:r w:rsidR="007C628B">
        <w:rPr>
          <w:rFonts w:hint="eastAsia"/>
        </w:rPr>
        <w:t>换算</w:t>
      </w:r>
    </w:p>
    <w:p w14:paraId="4329F2E1" w14:textId="6B7E9887" w:rsidR="00837FA0" w:rsidRPr="00837FA0" w:rsidRDefault="00FB0D05" w:rsidP="00BD58FA">
      <w:pPr>
        <w:pStyle w:val="20"/>
      </w:pPr>
      <w:bookmarkStart w:id="10" w:name="_Toc184818667"/>
      <w:bookmarkStart w:id="11" w:name="_Toc393663173"/>
      <w:r>
        <w:rPr>
          <w:rFonts w:hint="eastAsia"/>
        </w:rPr>
        <w:t>牵引轴参数</w:t>
      </w:r>
      <w:bookmarkEnd w:id="10"/>
    </w:p>
    <w:bookmarkEnd w:id="11"/>
    <w:p w14:paraId="3B5768FF" w14:textId="72BFEE0C" w:rsidR="00837FA0" w:rsidRDefault="00EB1E98" w:rsidP="00837FA0">
      <w:r>
        <w:rPr>
          <w:rFonts w:hint="eastAsia"/>
        </w:rPr>
        <w:t>对于牵引工艺，需要了解的</w:t>
      </w:r>
      <w:r w:rsidR="000F0D6A">
        <w:rPr>
          <w:rFonts w:hint="eastAsia"/>
        </w:rPr>
        <w:t>基本</w:t>
      </w:r>
      <w:r>
        <w:rPr>
          <w:rFonts w:hint="eastAsia"/>
        </w:rPr>
        <w:t>参数：</w:t>
      </w:r>
      <w:r w:rsidR="00CC5B9D">
        <w:rPr>
          <w:rFonts w:hint="eastAsia"/>
        </w:rPr>
        <w:t>（</w:t>
      </w:r>
      <w:r>
        <w:rPr>
          <w:rFonts w:hint="eastAsia"/>
        </w:rPr>
        <w:t>牵引轴以长度为单位</w:t>
      </w:r>
      <w:r w:rsidR="00964932">
        <w:rPr>
          <w:rFonts w:hint="eastAsia"/>
        </w:rPr>
        <w:t xml:space="preserve"> unit</w:t>
      </w:r>
      <w:r w:rsidR="00964932">
        <w:rPr>
          <w:rFonts w:hint="eastAsia"/>
        </w:rPr>
        <w:t>：</w:t>
      </w:r>
      <w:r w:rsidR="00964932">
        <w:rPr>
          <w:rFonts w:hint="eastAsia"/>
        </w:rPr>
        <w:t>mm</w:t>
      </w:r>
      <w:r w:rsidR="00CC5B9D">
        <w:rPr>
          <w:rFonts w:hint="eastAsia"/>
        </w:rPr>
        <w:t>）</w:t>
      </w:r>
    </w:p>
    <w:p w14:paraId="3D0ACFFD" w14:textId="00271776" w:rsidR="00EB1E98" w:rsidRDefault="00EB1E98" w:rsidP="00EB1E98">
      <w:pPr>
        <w:pStyle w:val="ab"/>
        <w:numPr>
          <w:ilvl w:val="0"/>
          <w:numId w:val="12"/>
        </w:numPr>
        <w:ind w:firstLineChars="0"/>
      </w:pPr>
      <w:r w:rsidRPr="00EB1E98">
        <w:lastRenderedPageBreak/>
        <w:t>Scaling Factor Numerator</w:t>
      </w:r>
      <w:r>
        <w:t xml:space="preserve"> </w:t>
      </w:r>
    </w:p>
    <w:p w14:paraId="5FF61F99" w14:textId="762EBB39" w:rsidR="00EB1E98" w:rsidRDefault="00EB1E98" w:rsidP="00EB1E98">
      <w:pPr>
        <w:pStyle w:val="ab"/>
        <w:numPr>
          <w:ilvl w:val="0"/>
          <w:numId w:val="12"/>
        </w:numPr>
        <w:ind w:firstLineChars="0"/>
      </w:pPr>
      <w:r w:rsidRPr="00EB1E98">
        <w:t xml:space="preserve">Scaling Factor Denominator </w:t>
      </w:r>
    </w:p>
    <w:p w14:paraId="5297FB00" w14:textId="07D16BBE" w:rsidR="00BC368F" w:rsidRPr="0052495C" w:rsidRDefault="008F4190" w:rsidP="00BC368F">
      <w:pPr>
        <w:ind w:left="420" w:firstLineChars="0" w:firstLine="0"/>
      </w:pPr>
      <w:r>
        <w:rPr>
          <w:rFonts w:hint="eastAsia"/>
        </w:rPr>
        <w:t>这里的单位是</w:t>
      </w:r>
      <w:r>
        <w:rPr>
          <w:rFonts w:hint="eastAsia"/>
        </w:rPr>
        <w:t>mm</w:t>
      </w:r>
      <w:r>
        <w:rPr>
          <w:rFonts w:hint="eastAsia"/>
        </w:rPr>
        <w:t>，即可通过</w:t>
      </w:r>
      <w:r>
        <w:rPr>
          <w:rFonts w:hint="eastAsia"/>
        </w:rPr>
        <w:t>NC</w:t>
      </w:r>
      <w:r>
        <w:rPr>
          <w:rFonts w:hint="eastAsia"/>
        </w:rPr>
        <w:t>参数直接得出实际的牵引长度和牵引线速度。</w:t>
      </w:r>
    </w:p>
    <w:p w14:paraId="579B751E" w14:textId="77777777" w:rsidR="00C2123D" w:rsidRDefault="005C12E2" w:rsidP="00BD58FA">
      <w:pPr>
        <w:pStyle w:val="10"/>
      </w:pPr>
      <w:bookmarkStart w:id="12" w:name="_Toc184818668"/>
      <w:r>
        <w:rPr>
          <w:rFonts w:hint="eastAsia"/>
        </w:rPr>
        <w:t>操作</w:t>
      </w:r>
      <w:r>
        <w:t>步骤</w:t>
      </w:r>
      <w:bookmarkEnd w:id="12"/>
    </w:p>
    <w:p w14:paraId="01E8EB0D" w14:textId="3024940D" w:rsidR="00C2123D" w:rsidRDefault="004A5613" w:rsidP="00BD58FA">
      <w:pPr>
        <w:pStyle w:val="20"/>
      </w:pPr>
      <w:bookmarkStart w:id="13" w:name="_Toc184818669"/>
      <w:r>
        <w:rPr>
          <w:rFonts w:hint="eastAsia"/>
        </w:rPr>
        <w:t>参数初始化</w:t>
      </w:r>
      <w:bookmarkEnd w:id="13"/>
    </w:p>
    <w:p w14:paraId="4085BEEE" w14:textId="4CE549D7" w:rsidR="004A5613" w:rsidRDefault="004A5613" w:rsidP="004A5613">
      <w:r>
        <w:rPr>
          <w:rFonts w:hint="eastAsia"/>
        </w:rPr>
        <w:t>为方便</w:t>
      </w:r>
      <w:r w:rsidR="001A4CDC">
        <w:rPr>
          <w:rFonts w:hint="eastAsia"/>
        </w:rPr>
        <w:t>旋切工艺的理解</w:t>
      </w:r>
      <w:r>
        <w:rPr>
          <w:rFonts w:hint="eastAsia"/>
        </w:rPr>
        <w:t>，这里进行参数初始化</w:t>
      </w:r>
      <w:r w:rsidR="001D375C">
        <w:rPr>
          <w:rFonts w:hint="eastAsia"/>
        </w:rPr>
        <w:t>,</w:t>
      </w:r>
      <w:r w:rsidR="001D375C">
        <w:rPr>
          <w:rFonts w:hint="eastAsia"/>
        </w:rPr>
        <w:t>以观察具体的运动轨迹</w:t>
      </w:r>
      <w:r>
        <w:rPr>
          <w:rFonts w:hint="eastAsia"/>
        </w:rPr>
        <w:t>。</w:t>
      </w:r>
    </w:p>
    <w:p w14:paraId="776ECF56" w14:textId="5AF01291" w:rsidR="004A5613" w:rsidRDefault="001D375C" w:rsidP="004A5613">
      <w:proofErr w:type="gramStart"/>
      <w:r>
        <w:rPr>
          <w:rFonts w:hint="eastAsia"/>
        </w:rPr>
        <w:t>旋切轴</w:t>
      </w:r>
      <w:r w:rsidR="004A5613">
        <w:rPr>
          <w:rFonts w:hint="eastAsia"/>
        </w:rPr>
        <w:t>同步</w:t>
      </w:r>
      <w:proofErr w:type="gramEnd"/>
      <w:r w:rsidR="004A5613">
        <w:rPr>
          <w:rFonts w:hint="eastAsia"/>
        </w:rPr>
        <w:t>角：</w:t>
      </w:r>
      <w:proofErr w:type="spellStart"/>
      <w:r w:rsidR="004A5613" w:rsidRPr="004A5613">
        <w:t>RotaryKnifeSynchronousRange</w:t>
      </w:r>
      <w:proofErr w:type="spellEnd"/>
      <w:r w:rsidR="004A5613">
        <w:rPr>
          <w:rFonts w:hint="eastAsia"/>
        </w:rPr>
        <w:t>:=</w:t>
      </w:r>
      <w:r w:rsidR="004A5613">
        <w:t>30</w:t>
      </w:r>
      <w:r w:rsidR="004A5613">
        <w:rPr>
          <w:rFonts w:hint="eastAsia"/>
        </w:rPr>
        <w:t>；</w:t>
      </w:r>
    </w:p>
    <w:p w14:paraId="0440FA34" w14:textId="43DB918A" w:rsidR="004A5613" w:rsidRDefault="001D375C" w:rsidP="004A5613">
      <w:proofErr w:type="gramStart"/>
      <w:r>
        <w:rPr>
          <w:rFonts w:hint="eastAsia"/>
        </w:rPr>
        <w:t>旋切轴</w:t>
      </w:r>
      <w:r w:rsidR="004A5613">
        <w:rPr>
          <w:rFonts w:hint="eastAsia"/>
        </w:rPr>
        <w:t>周长</w:t>
      </w:r>
      <w:proofErr w:type="gramEnd"/>
      <w:r w:rsidR="004A5613">
        <w:rPr>
          <w:rFonts w:hint="eastAsia"/>
        </w:rPr>
        <w:t>：</w:t>
      </w:r>
      <w:proofErr w:type="spellStart"/>
      <w:r w:rsidR="004A5613" w:rsidRPr="004A5613">
        <w:t>RotaryKnifeC</w:t>
      </w:r>
      <w:r w:rsidR="004A5613">
        <w:rPr>
          <w:rFonts w:hint="eastAsia"/>
        </w:rPr>
        <w:t>ircumference</w:t>
      </w:r>
      <w:proofErr w:type="spellEnd"/>
      <w:r w:rsidR="004A5613">
        <w:rPr>
          <w:rFonts w:hint="eastAsia"/>
        </w:rPr>
        <w:t>:=</w:t>
      </w:r>
      <w:r w:rsidR="004A5613">
        <w:t>372</w:t>
      </w:r>
      <w:r w:rsidR="004111A1">
        <w:rPr>
          <w:rFonts w:hint="eastAsia"/>
        </w:rPr>
        <w:t>.2787</w:t>
      </w:r>
      <w:r w:rsidR="004A5613">
        <w:rPr>
          <w:rFonts w:hint="eastAsia"/>
        </w:rPr>
        <w:t>；</w:t>
      </w:r>
    </w:p>
    <w:p w14:paraId="20C89F3F" w14:textId="585138D3" w:rsidR="004A5613" w:rsidRDefault="001D375C" w:rsidP="004A5613">
      <w:r>
        <w:rPr>
          <w:rFonts w:hint="eastAsia"/>
        </w:rPr>
        <w:t>产品</w:t>
      </w:r>
      <w:r w:rsidR="004A5613">
        <w:rPr>
          <w:rFonts w:hint="eastAsia"/>
        </w:rPr>
        <w:t>切割长度：</w:t>
      </w:r>
      <w:proofErr w:type="spellStart"/>
      <w:proofErr w:type="gramStart"/>
      <w:r w:rsidR="004A5613" w:rsidRPr="004A5613">
        <w:t>ProductLength</w:t>
      </w:r>
      <w:proofErr w:type="spellEnd"/>
      <w:r w:rsidR="004A5613">
        <w:rPr>
          <w:rFonts w:hint="eastAsia"/>
        </w:rPr>
        <w:t>:</w:t>
      </w:r>
      <w:r w:rsidR="004A5613">
        <w:t>=</w:t>
      </w:r>
      <w:proofErr w:type="gramEnd"/>
      <w:r w:rsidR="004A5613">
        <w:t>400;</w:t>
      </w:r>
    </w:p>
    <w:p w14:paraId="431414A6" w14:textId="2FABA788" w:rsidR="009A57F6" w:rsidRDefault="009A57F6" w:rsidP="004A5613">
      <w:r>
        <w:rPr>
          <w:rFonts w:hint="eastAsia"/>
        </w:rPr>
        <w:t>这里设定，产品切割长度</w:t>
      </w:r>
      <w:r>
        <w:rPr>
          <w:rFonts w:hint="eastAsia"/>
        </w:rPr>
        <w:t>400mm</w:t>
      </w:r>
      <w:r>
        <w:rPr>
          <w:rFonts w:hint="eastAsia"/>
        </w:rPr>
        <w:t>，</w:t>
      </w:r>
      <w:proofErr w:type="gramStart"/>
      <w:r>
        <w:rPr>
          <w:rFonts w:hint="eastAsia"/>
        </w:rPr>
        <w:t>旋切轴周长</w:t>
      </w:r>
      <w:proofErr w:type="gramEnd"/>
      <w:r>
        <w:t>372</w:t>
      </w:r>
      <w:r>
        <w:rPr>
          <w:rFonts w:hint="eastAsia"/>
        </w:rPr>
        <w:t>.2787mm</w:t>
      </w:r>
      <w:r>
        <w:rPr>
          <w:rFonts w:hint="eastAsia"/>
        </w:rPr>
        <w:t>，旋切同步角</w:t>
      </w:r>
      <w:r>
        <w:rPr>
          <w:rFonts w:hint="eastAsia"/>
        </w:rPr>
        <w:t>30</w:t>
      </w:r>
      <w:r>
        <w:rPr>
          <w:rFonts w:hint="eastAsia"/>
        </w:rPr>
        <w:t>度。</w:t>
      </w:r>
    </w:p>
    <w:p w14:paraId="5F8DFB75" w14:textId="50D40403" w:rsidR="00C2123D" w:rsidRDefault="004A5613" w:rsidP="00BD58FA">
      <w:pPr>
        <w:pStyle w:val="20"/>
      </w:pPr>
      <w:bookmarkStart w:id="14" w:name="_Toc184818670"/>
      <w:r>
        <w:rPr>
          <w:rFonts w:hint="eastAsia"/>
        </w:rPr>
        <w:t>牵引</w:t>
      </w:r>
      <w:r w:rsidR="00DF075C">
        <w:rPr>
          <w:rFonts w:hint="eastAsia"/>
        </w:rPr>
        <w:t>轴与</w:t>
      </w:r>
      <w:r>
        <w:rPr>
          <w:rFonts w:hint="eastAsia"/>
        </w:rPr>
        <w:t>虚轴</w:t>
      </w:r>
      <w:r w:rsidR="00DF075C">
        <w:rPr>
          <w:rFonts w:hint="eastAsia"/>
        </w:rPr>
        <w:t>同步</w:t>
      </w:r>
      <w:bookmarkEnd w:id="14"/>
    </w:p>
    <w:p w14:paraId="7D4617D0" w14:textId="77777777" w:rsidR="004A5613" w:rsidRDefault="004A5613" w:rsidP="004A5613">
      <w:r>
        <w:rPr>
          <w:rFonts w:hint="eastAsia"/>
        </w:rPr>
        <w:t>牵引轴与虚轴之间主要是长度与角度之间的转化，也即是设定</w:t>
      </w:r>
      <w:proofErr w:type="gramStart"/>
      <w:r>
        <w:rPr>
          <w:rFonts w:hint="eastAsia"/>
        </w:rPr>
        <w:t>袋长模值</w:t>
      </w:r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ProductLength</w:t>
      </w:r>
      <w:proofErr w:type="spellEnd"/>
      <w:r>
        <w:rPr>
          <w:rFonts w:hint="eastAsia"/>
        </w:rPr>
        <w:t>)</w:t>
      </w:r>
      <w:r>
        <w:rPr>
          <w:rFonts w:hint="eastAsia"/>
        </w:rPr>
        <w:t>对应虚轴一圈</w:t>
      </w:r>
      <w:proofErr w:type="gramStart"/>
      <w:r>
        <w:rPr>
          <w:rFonts w:hint="eastAsia"/>
        </w:rPr>
        <w:t>的模值</w:t>
      </w:r>
      <w:proofErr w:type="gramEnd"/>
      <w:r>
        <w:rPr>
          <w:rFonts w:hint="eastAsia"/>
        </w:rPr>
        <w:t>(3</w:t>
      </w:r>
      <w:r>
        <w:t>60</w:t>
      </w:r>
      <w:r>
        <w:rPr>
          <w:rFonts w:hint="eastAsia"/>
        </w:rPr>
        <w:t>)</w:t>
      </w:r>
      <w:r>
        <w:rPr>
          <w:rFonts w:hint="eastAsia"/>
        </w:rPr>
        <w:t>，这里可以使用</w:t>
      </w:r>
      <w:proofErr w:type="spellStart"/>
      <w:r>
        <w:rPr>
          <w:rFonts w:hint="eastAsia"/>
        </w:rPr>
        <w:t>M</w:t>
      </w:r>
      <w:r>
        <w:t>C</w:t>
      </w:r>
      <w:r>
        <w:rPr>
          <w:rFonts w:hint="eastAsia"/>
        </w:rPr>
        <w:t>_</w:t>
      </w:r>
      <w:r>
        <w:t>GearIn</w:t>
      </w:r>
      <w:proofErr w:type="spellEnd"/>
      <w:r>
        <w:rPr>
          <w:rFonts w:hint="eastAsia"/>
        </w:rPr>
        <w:t>来实现。</w:t>
      </w:r>
    </w:p>
    <w:p w14:paraId="4248C8A4" w14:textId="0EE7C1BB" w:rsidR="004A5613" w:rsidRDefault="004A5613" w:rsidP="004A5613">
      <w:r>
        <w:rPr>
          <w:noProof/>
        </w:rPr>
        <w:drawing>
          <wp:inline distT="0" distB="0" distL="0" distR="0" wp14:anchorId="6BFFE8B1" wp14:editId="538EAC43">
            <wp:extent cx="4343400" cy="771525"/>
            <wp:effectExtent l="0" t="0" r="0" b="9525"/>
            <wp:docPr id="10981672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16729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EBB71" w14:textId="50E025F7" w:rsidR="004A5613" w:rsidRDefault="004A5613" w:rsidP="004A5613">
      <w:r>
        <w:rPr>
          <w:noProof/>
        </w:rPr>
        <w:drawing>
          <wp:inline distT="0" distB="0" distL="0" distR="0" wp14:anchorId="421D56F6" wp14:editId="7A9DFA39">
            <wp:extent cx="4429125" cy="2057400"/>
            <wp:effectExtent l="0" t="0" r="9525" b="0"/>
            <wp:docPr id="929492746" name="图片 1" descr="文本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492746" name="图片 1" descr="文本&#10;&#10;低可信度描述已自动生成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12A96" w14:textId="607B958E" w:rsidR="004A5613" w:rsidRDefault="004A5613" w:rsidP="004A5613">
      <w:r>
        <w:rPr>
          <w:rFonts w:hint="eastAsia"/>
        </w:rPr>
        <w:t>可以通过</w:t>
      </w:r>
      <w:r>
        <w:rPr>
          <w:rFonts w:hint="eastAsia"/>
        </w:rPr>
        <w:t>Scope</w:t>
      </w:r>
      <w:r>
        <w:rPr>
          <w:rFonts w:hint="eastAsia"/>
        </w:rPr>
        <w:t>进行牵引</w:t>
      </w:r>
      <w:proofErr w:type="gramStart"/>
      <w:r>
        <w:rPr>
          <w:rFonts w:hint="eastAsia"/>
        </w:rPr>
        <w:t>轴以及</w:t>
      </w:r>
      <w:proofErr w:type="gramEnd"/>
      <w:r>
        <w:rPr>
          <w:rFonts w:hint="eastAsia"/>
        </w:rPr>
        <w:t>虚轴的位置监控。</w:t>
      </w:r>
    </w:p>
    <w:p w14:paraId="2C709995" w14:textId="56B91B08" w:rsidR="004A5613" w:rsidRDefault="004A5613" w:rsidP="004A5613">
      <w:r>
        <w:rPr>
          <w:noProof/>
        </w:rPr>
        <w:drawing>
          <wp:inline distT="0" distB="0" distL="0" distR="0" wp14:anchorId="164EF766" wp14:editId="6E75B056">
            <wp:extent cx="4445252" cy="2474855"/>
            <wp:effectExtent l="0" t="0" r="0" b="1905"/>
            <wp:docPr id="6593913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91349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59075" cy="248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21470" w14:textId="3E73770F" w:rsidR="004A5613" w:rsidRPr="00077B66" w:rsidRDefault="004A5613" w:rsidP="004A5613">
      <w:r>
        <w:rPr>
          <w:rFonts w:hint="eastAsia"/>
        </w:rPr>
        <w:lastRenderedPageBreak/>
        <w:t>从曲线可以看出，虚轴一圈</w:t>
      </w:r>
      <w:r>
        <w:rPr>
          <w:rFonts w:hint="eastAsia"/>
        </w:rPr>
        <w:t>3</w:t>
      </w:r>
      <w:r>
        <w:t>60</w:t>
      </w:r>
      <w:r>
        <w:rPr>
          <w:rFonts w:hint="eastAsia"/>
        </w:rPr>
        <w:t>°正好对应到</w:t>
      </w:r>
      <w:proofErr w:type="spellStart"/>
      <w:r>
        <w:rPr>
          <w:rFonts w:hint="eastAsia"/>
        </w:rPr>
        <w:t>ProductLength</w:t>
      </w:r>
      <w:proofErr w:type="spellEnd"/>
      <w:r>
        <w:t xml:space="preserve"> 400</w:t>
      </w:r>
      <w:r>
        <w:rPr>
          <w:rFonts w:hint="eastAsia"/>
        </w:rPr>
        <w:t>mm</w:t>
      </w:r>
      <w:r>
        <w:rPr>
          <w:rFonts w:hint="eastAsia"/>
        </w:rPr>
        <w:t>。</w:t>
      </w:r>
    </w:p>
    <w:p w14:paraId="39CE474C" w14:textId="77777777" w:rsidR="004A5613" w:rsidRPr="004A5613" w:rsidRDefault="004A5613" w:rsidP="004A5613"/>
    <w:p w14:paraId="64F49803" w14:textId="358E7DE7" w:rsidR="00C2123D" w:rsidRDefault="008C7B6C" w:rsidP="00BD58FA">
      <w:pPr>
        <w:pStyle w:val="20"/>
      </w:pPr>
      <w:bookmarkStart w:id="15" w:name="_Toc184818671"/>
      <w:r>
        <w:rPr>
          <w:rFonts w:hint="eastAsia"/>
        </w:rPr>
        <w:t>虚轴与</w:t>
      </w:r>
      <w:proofErr w:type="gramStart"/>
      <w:r>
        <w:rPr>
          <w:rFonts w:hint="eastAsia"/>
        </w:rPr>
        <w:t>旋切轴同步</w:t>
      </w:r>
      <w:bookmarkEnd w:id="15"/>
      <w:proofErr w:type="gramEnd"/>
    </w:p>
    <w:p w14:paraId="0621E7D9" w14:textId="03ECB8CF" w:rsidR="008C7B6C" w:rsidRDefault="00401AED" w:rsidP="008C7B6C">
      <w:r>
        <w:rPr>
          <w:rFonts w:hint="eastAsia"/>
        </w:rPr>
        <w:t>旋切</w:t>
      </w:r>
      <w:r w:rsidR="00B1458F">
        <w:rPr>
          <w:rFonts w:hint="eastAsia"/>
        </w:rPr>
        <w:t>工艺主要</w:t>
      </w:r>
      <w:r>
        <w:rPr>
          <w:rFonts w:hint="eastAsia"/>
        </w:rPr>
        <w:t>分为同步区域和非同步区域。</w:t>
      </w:r>
    </w:p>
    <w:p w14:paraId="11D671A3" w14:textId="5787EC4B" w:rsidR="00401AED" w:rsidRDefault="00401AED" w:rsidP="008C7B6C">
      <w:r>
        <w:rPr>
          <w:rFonts w:hint="eastAsia"/>
        </w:rPr>
        <w:t>同步区域：</w:t>
      </w:r>
      <w:proofErr w:type="gramStart"/>
      <w:r w:rsidR="00C81112">
        <w:rPr>
          <w:rFonts w:hint="eastAsia"/>
        </w:rPr>
        <w:t>旋切轴在</w:t>
      </w:r>
      <w:proofErr w:type="gramEnd"/>
      <w:r w:rsidR="007B0105">
        <w:rPr>
          <w:rFonts w:hint="eastAsia"/>
        </w:rPr>
        <w:t>进行</w:t>
      </w:r>
      <w:r w:rsidR="00C81112">
        <w:rPr>
          <w:rFonts w:hint="eastAsia"/>
        </w:rPr>
        <w:t>旋切时，</w:t>
      </w:r>
      <w:r w:rsidR="007B0105">
        <w:rPr>
          <w:rFonts w:hint="eastAsia"/>
        </w:rPr>
        <w:t>需要</w:t>
      </w:r>
      <w:r w:rsidR="00C81112">
        <w:rPr>
          <w:rFonts w:hint="eastAsia"/>
        </w:rPr>
        <w:t>与牵引</w:t>
      </w:r>
      <w:proofErr w:type="gramStart"/>
      <w:r w:rsidR="00C81112">
        <w:rPr>
          <w:rFonts w:hint="eastAsia"/>
        </w:rPr>
        <w:t>轴</w:t>
      </w:r>
      <w:r w:rsidR="0071732C">
        <w:rPr>
          <w:rFonts w:hint="eastAsia"/>
        </w:rPr>
        <w:t>保持</w:t>
      </w:r>
      <w:proofErr w:type="gramEnd"/>
      <w:r w:rsidR="0071732C">
        <w:rPr>
          <w:rFonts w:hint="eastAsia"/>
        </w:rPr>
        <w:t>线速度同步。（角速度</w:t>
      </w:r>
      <w:r w:rsidR="007B0105">
        <w:rPr>
          <w:rFonts w:hint="eastAsia"/>
        </w:rPr>
        <w:t>需要转换成</w:t>
      </w:r>
      <w:r w:rsidR="0071732C">
        <w:rPr>
          <w:rFonts w:hint="eastAsia"/>
        </w:rPr>
        <w:t>线速度）</w:t>
      </w:r>
    </w:p>
    <w:p w14:paraId="100D48FF" w14:textId="2AA407BA" w:rsidR="00401AED" w:rsidRDefault="00401AED" w:rsidP="008C7B6C">
      <w:r>
        <w:rPr>
          <w:rFonts w:hint="eastAsia"/>
        </w:rPr>
        <w:t>非同步区域：</w:t>
      </w:r>
      <w:r w:rsidR="00C81112">
        <w:rPr>
          <w:rFonts w:hint="eastAsia"/>
        </w:rPr>
        <w:t>旋</w:t>
      </w:r>
      <w:proofErr w:type="gramStart"/>
      <w:r w:rsidR="00C81112">
        <w:rPr>
          <w:rFonts w:hint="eastAsia"/>
        </w:rPr>
        <w:t>切轴</w:t>
      </w:r>
      <w:r w:rsidR="002810F5">
        <w:rPr>
          <w:rFonts w:hint="eastAsia"/>
        </w:rPr>
        <w:t>此时未</w:t>
      </w:r>
      <w:proofErr w:type="gramEnd"/>
      <w:r w:rsidR="002810F5">
        <w:rPr>
          <w:rFonts w:hint="eastAsia"/>
        </w:rPr>
        <w:t>进行旋切，即在</w:t>
      </w:r>
      <w:r w:rsidR="00C81112">
        <w:rPr>
          <w:rFonts w:hint="eastAsia"/>
        </w:rPr>
        <w:t>同步区域以外（</w:t>
      </w:r>
      <w:r w:rsidR="0071732C">
        <w:rPr>
          <w:rFonts w:hint="eastAsia"/>
        </w:rPr>
        <w:t>这里存在</w:t>
      </w:r>
      <w:proofErr w:type="gramStart"/>
      <w:r w:rsidR="002810F5">
        <w:rPr>
          <w:rFonts w:hint="eastAsia"/>
        </w:rPr>
        <w:t>旋切轴</w:t>
      </w:r>
      <w:r w:rsidR="00C81112">
        <w:rPr>
          <w:rFonts w:hint="eastAsia"/>
        </w:rPr>
        <w:t>等待</w:t>
      </w:r>
      <w:proofErr w:type="gramEnd"/>
      <w:r w:rsidR="00C81112">
        <w:rPr>
          <w:rFonts w:hint="eastAsia"/>
        </w:rPr>
        <w:t>或</w:t>
      </w:r>
      <w:r w:rsidR="00F1318E">
        <w:rPr>
          <w:rFonts w:hint="eastAsia"/>
        </w:rPr>
        <w:t>加</w:t>
      </w:r>
      <w:r w:rsidR="00C81112">
        <w:rPr>
          <w:rFonts w:hint="eastAsia"/>
        </w:rPr>
        <w:t>速到同步区</w:t>
      </w:r>
      <w:r w:rsidR="002810F5">
        <w:rPr>
          <w:rFonts w:hint="eastAsia"/>
        </w:rPr>
        <w:t>或加速到停止位三种情况</w:t>
      </w:r>
      <w:r w:rsidR="00C81112">
        <w:rPr>
          <w:rFonts w:hint="eastAsia"/>
        </w:rPr>
        <w:t>）</w:t>
      </w:r>
    </w:p>
    <w:p w14:paraId="426A7540" w14:textId="44305632" w:rsidR="00C81112" w:rsidRDefault="00CC76F3" w:rsidP="008C7B6C">
      <w:r>
        <w:rPr>
          <w:rFonts w:hint="eastAsia"/>
        </w:rPr>
        <w:t>此处工艺</w:t>
      </w:r>
      <w:r w:rsidR="00C81112">
        <w:rPr>
          <w:rFonts w:hint="eastAsia"/>
        </w:rPr>
        <w:t>涉及到凸轮曲线的规划</w:t>
      </w:r>
      <w:r w:rsidR="001370CD">
        <w:rPr>
          <w:rFonts w:hint="eastAsia"/>
        </w:rPr>
        <w:t>，使用</w:t>
      </w:r>
      <w:proofErr w:type="spellStart"/>
      <w:r w:rsidR="001370CD">
        <w:rPr>
          <w:rFonts w:hint="eastAsia"/>
        </w:rPr>
        <w:t>M</w:t>
      </w:r>
      <w:r w:rsidR="001370CD">
        <w:t>C_C</w:t>
      </w:r>
      <w:r w:rsidR="001370CD">
        <w:rPr>
          <w:rFonts w:hint="eastAsia"/>
        </w:rPr>
        <w:t>amIn</w:t>
      </w:r>
      <w:proofErr w:type="spellEnd"/>
      <w:r w:rsidR="001370CD">
        <w:rPr>
          <w:rFonts w:hint="eastAsia"/>
        </w:rPr>
        <w:t>来进行曲线规划</w:t>
      </w:r>
    </w:p>
    <w:p w14:paraId="6B805DED" w14:textId="57875942" w:rsidR="00CA49E7" w:rsidRDefault="009B115A" w:rsidP="008C7B6C">
      <w:r>
        <w:rPr>
          <w:rFonts w:hint="eastAsia"/>
        </w:rPr>
        <w:t>凸轮点位：</w:t>
      </w:r>
    </w:p>
    <w:p w14:paraId="64492A2F" w14:textId="1F3A12B4" w:rsidR="00CA49E7" w:rsidRDefault="00CA49E7" w:rsidP="00CA49E7">
      <w:proofErr w:type="spellStart"/>
      <w:r>
        <w:t>M</w:t>
      </w:r>
      <w:r>
        <w:rPr>
          <w:rFonts w:hint="eastAsia"/>
        </w:rPr>
        <w:t>asterPosition</w:t>
      </w:r>
      <w:proofErr w:type="spellEnd"/>
      <w:r>
        <w:rPr>
          <w:rFonts w:hint="eastAsia"/>
        </w:rPr>
        <w:t>[</w:t>
      </w:r>
      <w:r w:rsidR="00111FD9">
        <w:t>1</w:t>
      </w:r>
      <w:r>
        <w:t>]</w:t>
      </w:r>
      <w:r w:rsidR="00111FD9">
        <w:t xml:space="preserve"> </w:t>
      </w:r>
      <w:r w:rsidR="00111FD9">
        <w:rPr>
          <w:rFonts w:hint="eastAsia"/>
        </w:rPr>
        <w:t>:</w:t>
      </w:r>
      <w:r w:rsidR="00111FD9">
        <w:t xml:space="preserve">=0 </w:t>
      </w:r>
      <w:r w:rsidR="00111FD9">
        <w:tab/>
      </w:r>
      <w:r w:rsidR="00111FD9">
        <w:tab/>
      </w:r>
      <w:r w:rsidR="00111FD9">
        <w:rPr>
          <w:rFonts w:hint="eastAsia"/>
        </w:rPr>
        <w:t>虚轴凸轮起始</w:t>
      </w:r>
      <w:r w:rsidR="00047BBE">
        <w:rPr>
          <w:rFonts w:hint="eastAsia"/>
        </w:rPr>
        <w:t>原点</w:t>
      </w:r>
      <w:r w:rsidR="00111FD9">
        <w:rPr>
          <w:rFonts w:hint="eastAsia"/>
        </w:rPr>
        <w:t>位置</w:t>
      </w:r>
    </w:p>
    <w:p w14:paraId="09784127" w14:textId="2C33B3AB" w:rsidR="009B115A" w:rsidRDefault="009B115A" w:rsidP="009B115A">
      <w:proofErr w:type="spellStart"/>
      <w:r>
        <w:t>S</w:t>
      </w:r>
      <w:r>
        <w:rPr>
          <w:rFonts w:hint="eastAsia"/>
        </w:rPr>
        <w:t>lavePosition</w:t>
      </w:r>
      <w:proofErr w:type="spellEnd"/>
      <w:r>
        <w:rPr>
          <w:rFonts w:hint="eastAsia"/>
        </w:rPr>
        <w:t>[</w:t>
      </w:r>
      <w:r>
        <w:t xml:space="preserve">1] </w:t>
      </w:r>
      <w:r>
        <w:rPr>
          <w:rFonts w:hint="eastAsia"/>
        </w:rPr>
        <w:t>:</w:t>
      </w:r>
      <w:r>
        <w:t xml:space="preserve">=0 </w:t>
      </w:r>
      <w:r>
        <w:tab/>
      </w:r>
      <w:r>
        <w:tab/>
      </w:r>
      <w:proofErr w:type="gramStart"/>
      <w:r>
        <w:rPr>
          <w:rFonts w:hint="eastAsia"/>
        </w:rPr>
        <w:t>旋切轴凸轮</w:t>
      </w:r>
      <w:proofErr w:type="gramEnd"/>
      <w:r>
        <w:rPr>
          <w:rFonts w:hint="eastAsia"/>
        </w:rPr>
        <w:t>起始</w:t>
      </w:r>
      <w:r w:rsidR="00047BBE">
        <w:rPr>
          <w:rFonts w:hint="eastAsia"/>
        </w:rPr>
        <w:t>原点</w:t>
      </w:r>
      <w:r>
        <w:rPr>
          <w:rFonts w:hint="eastAsia"/>
        </w:rPr>
        <w:t>位置</w:t>
      </w:r>
    </w:p>
    <w:p w14:paraId="69C93E25" w14:textId="3F709374" w:rsidR="009B115A" w:rsidRPr="00B1458F" w:rsidRDefault="00B1458F" w:rsidP="009B115A">
      <w:pPr>
        <w:ind w:firstLineChars="0" w:firstLine="0"/>
        <w:rPr>
          <w:b/>
          <w:bCs/>
        </w:rPr>
      </w:pPr>
      <w:r>
        <w:tab/>
      </w:r>
      <w:r w:rsidRPr="00454781">
        <w:rPr>
          <w:rFonts w:hint="eastAsia"/>
          <w:b/>
          <w:bCs/>
          <w:color w:val="FFC000"/>
        </w:rPr>
        <w:t>同步区域</w:t>
      </w:r>
      <w:r w:rsidRPr="00454781">
        <w:rPr>
          <w:rFonts w:hint="eastAsia"/>
          <w:b/>
          <w:bCs/>
          <w:color w:val="FFC000"/>
        </w:rPr>
        <w:t>[1]-[2]</w:t>
      </w:r>
    </w:p>
    <w:p w14:paraId="11AA5751" w14:textId="11953FA2" w:rsidR="00CA49E7" w:rsidRDefault="00CA49E7" w:rsidP="00CA49E7">
      <w:proofErr w:type="spellStart"/>
      <w:r>
        <w:t>M</w:t>
      </w:r>
      <w:r>
        <w:rPr>
          <w:rFonts w:hint="eastAsia"/>
        </w:rPr>
        <w:t>asterPosition</w:t>
      </w:r>
      <w:proofErr w:type="spellEnd"/>
      <w:r>
        <w:rPr>
          <w:rFonts w:hint="eastAsia"/>
        </w:rPr>
        <w:t>[</w:t>
      </w:r>
      <w:r w:rsidR="00111FD9">
        <w:t>2</w:t>
      </w:r>
      <w:r>
        <w:t>]</w:t>
      </w:r>
      <w:r w:rsidR="00111FD9">
        <w:t>:=</w:t>
      </w:r>
      <w:r w:rsidR="00111FD9" w:rsidRPr="00111FD9">
        <w:t xml:space="preserve"> 27.92</w:t>
      </w:r>
      <w:r w:rsidR="00111FD9">
        <w:t xml:space="preserve">   </w:t>
      </w:r>
      <w:r w:rsidR="00111FD9">
        <w:rPr>
          <w:rFonts w:hint="eastAsia"/>
        </w:rPr>
        <w:t>旋</w:t>
      </w:r>
      <w:proofErr w:type="gramStart"/>
      <w:r w:rsidR="00111FD9">
        <w:rPr>
          <w:rFonts w:hint="eastAsia"/>
        </w:rPr>
        <w:t>切轴</w:t>
      </w:r>
      <w:r w:rsidR="001370CD">
        <w:rPr>
          <w:rFonts w:hint="eastAsia"/>
        </w:rPr>
        <w:t>离开</w:t>
      </w:r>
      <w:proofErr w:type="gramEnd"/>
      <w:r w:rsidR="00111FD9">
        <w:rPr>
          <w:rFonts w:hint="eastAsia"/>
        </w:rPr>
        <w:t>同步</w:t>
      </w:r>
      <w:r w:rsidR="001370CD">
        <w:rPr>
          <w:rFonts w:hint="eastAsia"/>
        </w:rPr>
        <w:t>区域</w:t>
      </w:r>
      <w:r w:rsidR="00111FD9">
        <w:rPr>
          <w:rFonts w:hint="eastAsia"/>
        </w:rPr>
        <w:t>，虚轴此时的位置</w:t>
      </w:r>
      <w:r w:rsidR="00111FD9">
        <w:rPr>
          <w:rFonts w:hint="eastAsia"/>
        </w:rPr>
        <w:t xml:space="preserve"> </w:t>
      </w:r>
      <w:r w:rsidR="00111FD9">
        <w:rPr>
          <w:rFonts w:hint="eastAsia"/>
        </w:rPr>
        <w:t>（</w:t>
      </w:r>
      <w:r w:rsidR="00104995">
        <w:rPr>
          <w:rFonts w:hint="eastAsia"/>
        </w:rPr>
        <w:t>同步角</w:t>
      </w:r>
      <w:r w:rsidR="00104995">
        <w:rPr>
          <w:rFonts w:hint="eastAsia"/>
        </w:rPr>
        <w:t>*</w:t>
      </w:r>
      <w:r w:rsidR="00104995">
        <w:rPr>
          <w:rFonts w:hint="eastAsia"/>
        </w:rPr>
        <w:t>周长</w:t>
      </w:r>
      <w:r w:rsidR="00104995">
        <w:rPr>
          <w:rFonts w:hint="eastAsia"/>
        </w:rPr>
        <w:t>/</w:t>
      </w:r>
      <w:r w:rsidR="00104995">
        <w:rPr>
          <w:rFonts w:hint="eastAsia"/>
        </w:rPr>
        <w:t>袋长）</w:t>
      </w:r>
    </w:p>
    <w:p w14:paraId="4279BC29" w14:textId="77777777" w:rsidR="009B115A" w:rsidRDefault="009B115A" w:rsidP="009B115A">
      <w:proofErr w:type="spellStart"/>
      <w:r>
        <w:t>S</w:t>
      </w:r>
      <w:r>
        <w:rPr>
          <w:rFonts w:hint="eastAsia"/>
        </w:rPr>
        <w:t>lavePosition</w:t>
      </w:r>
      <w:proofErr w:type="spellEnd"/>
      <w:r>
        <w:rPr>
          <w:rFonts w:hint="eastAsia"/>
        </w:rPr>
        <w:t>[</w:t>
      </w:r>
      <w:r>
        <w:t>2]:=</w:t>
      </w:r>
      <w:r w:rsidRPr="00111FD9">
        <w:t xml:space="preserve"> </w:t>
      </w:r>
      <w:r>
        <w:t xml:space="preserve">30   </w:t>
      </w:r>
      <w:r>
        <w:tab/>
      </w:r>
      <w:proofErr w:type="gramStart"/>
      <w:r>
        <w:rPr>
          <w:rFonts w:hint="eastAsia"/>
        </w:rPr>
        <w:t>旋切轴正向</w:t>
      </w:r>
      <w:proofErr w:type="gramEnd"/>
      <w:r>
        <w:rPr>
          <w:rFonts w:hint="eastAsia"/>
        </w:rPr>
        <w:t>同步角位置</w:t>
      </w:r>
      <w:r>
        <w:rPr>
          <w:rFonts w:hint="eastAsia"/>
        </w:rPr>
        <w:t xml:space="preserve"> </w:t>
      </w:r>
      <w:r>
        <w:rPr>
          <w:rFonts w:hint="eastAsia"/>
        </w:rPr>
        <w:t>（同步角）</w:t>
      </w:r>
    </w:p>
    <w:p w14:paraId="3BB08F2D" w14:textId="3D4E1956" w:rsidR="009B115A" w:rsidRPr="004F4640" w:rsidRDefault="00454781" w:rsidP="004F4640">
      <w:pPr>
        <w:ind w:firstLine="422"/>
        <w:rPr>
          <w:b/>
          <w:bCs/>
          <w:color w:val="FFC000"/>
        </w:rPr>
      </w:pPr>
      <w:r w:rsidRPr="00454781">
        <w:rPr>
          <w:rFonts w:hint="eastAsia"/>
          <w:b/>
          <w:bCs/>
          <w:color w:val="FFC000"/>
        </w:rPr>
        <w:t>非同步区</w:t>
      </w:r>
      <w:r w:rsidRPr="00454781">
        <w:rPr>
          <w:rFonts w:hint="eastAsia"/>
          <w:b/>
          <w:bCs/>
          <w:color w:val="FFC000"/>
        </w:rPr>
        <w:t>[2]-[3]</w:t>
      </w:r>
    </w:p>
    <w:p w14:paraId="4EE485FB" w14:textId="20805730" w:rsidR="00CA49E7" w:rsidRDefault="00CA49E7" w:rsidP="00CA49E7">
      <w:proofErr w:type="spellStart"/>
      <w:r>
        <w:t>M</w:t>
      </w:r>
      <w:r>
        <w:rPr>
          <w:rFonts w:hint="eastAsia"/>
        </w:rPr>
        <w:t>asterPosition</w:t>
      </w:r>
      <w:proofErr w:type="spellEnd"/>
      <w:r>
        <w:rPr>
          <w:rFonts w:hint="eastAsia"/>
        </w:rPr>
        <w:t>[</w:t>
      </w:r>
      <w:r w:rsidR="00111FD9">
        <w:t>3</w:t>
      </w:r>
      <w:r>
        <w:t>]</w:t>
      </w:r>
      <w:r w:rsidR="00111FD9">
        <w:rPr>
          <w:rFonts w:hint="eastAsia"/>
        </w:rPr>
        <w:t>:</w:t>
      </w:r>
      <w:r w:rsidR="00111FD9">
        <w:t>=332.08</w:t>
      </w:r>
      <w:r w:rsidR="00104995">
        <w:t xml:space="preserve">  </w:t>
      </w:r>
      <w:r w:rsidR="001370CD">
        <w:t xml:space="preserve"> </w:t>
      </w:r>
      <w:proofErr w:type="gramStart"/>
      <w:r w:rsidR="00104995">
        <w:rPr>
          <w:rFonts w:hint="eastAsia"/>
        </w:rPr>
        <w:t>旋切轴</w:t>
      </w:r>
      <w:r w:rsidR="001370CD">
        <w:rPr>
          <w:rFonts w:hint="eastAsia"/>
        </w:rPr>
        <w:t>到达</w:t>
      </w:r>
      <w:proofErr w:type="gramEnd"/>
      <w:r w:rsidR="00104995">
        <w:rPr>
          <w:rFonts w:hint="eastAsia"/>
        </w:rPr>
        <w:t>同步</w:t>
      </w:r>
      <w:r w:rsidR="001370CD">
        <w:rPr>
          <w:rFonts w:hint="eastAsia"/>
        </w:rPr>
        <w:t>区域</w:t>
      </w:r>
      <w:r w:rsidR="00104995">
        <w:rPr>
          <w:rFonts w:hint="eastAsia"/>
        </w:rPr>
        <w:t>，虚轴此时的位置</w:t>
      </w:r>
      <w:r w:rsidR="00104995">
        <w:rPr>
          <w:rFonts w:hint="eastAsia"/>
        </w:rPr>
        <w:t xml:space="preserve"> </w:t>
      </w:r>
      <w:r w:rsidR="00104995">
        <w:t xml:space="preserve"> </w:t>
      </w:r>
      <w:r w:rsidR="00104995">
        <w:rPr>
          <w:rFonts w:hint="eastAsia"/>
        </w:rPr>
        <w:t>（</w:t>
      </w:r>
      <w:r w:rsidR="00104995">
        <w:rPr>
          <w:rFonts w:hint="eastAsia"/>
        </w:rPr>
        <w:t>3</w:t>
      </w:r>
      <w:r w:rsidR="00104995">
        <w:t>60-</w:t>
      </w:r>
      <w:r w:rsidR="00104995" w:rsidRPr="00104995">
        <w:t xml:space="preserve"> </w:t>
      </w:r>
      <w:proofErr w:type="spellStart"/>
      <w:r w:rsidR="00104995">
        <w:t>M</w:t>
      </w:r>
      <w:r w:rsidR="00104995">
        <w:rPr>
          <w:rFonts w:hint="eastAsia"/>
        </w:rPr>
        <w:t>asterPosition</w:t>
      </w:r>
      <w:proofErr w:type="spellEnd"/>
      <w:r w:rsidR="00104995">
        <w:rPr>
          <w:rFonts w:hint="eastAsia"/>
        </w:rPr>
        <w:t>[</w:t>
      </w:r>
      <w:r w:rsidR="00104995">
        <w:t>2]</w:t>
      </w:r>
      <w:r w:rsidR="00104995">
        <w:rPr>
          <w:rFonts w:hint="eastAsia"/>
        </w:rPr>
        <w:t>）</w:t>
      </w:r>
    </w:p>
    <w:p w14:paraId="1D057ACF" w14:textId="77777777" w:rsidR="009B115A" w:rsidRDefault="009B115A" w:rsidP="009B115A">
      <w:proofErr w:type="spellStart"/>
      <w:r>
        <w:t>S</w:t>
      </w:r>
      <w:r>
        <w:rPr>
          <w:rFonts w:hint="eastAsia"/>
        </w:rPr>
        <w:t>lavePosition</w:t>
      </w:r>
      <w:proofErr w:type="spellEnd"/>
      <w:r>
        <w:rPr>
          <w:rFonts w:hint="eastAsia"/>
        </w:rPr>
        <w:t>[</w:t>
      </w:r>
      <w:r>
        <w:t>3]</w:t>
      </w:r>
      <w:r>
        <w:rPr>
          <w:rFonts w:hint="eastAsia"/>
        </w:rPr>
        <w:t>:</w:t>
      </w:r>
      <w:r>
        <w:t xml:space="preserve">=330  </w:t>
      </w:r>
      <w:r>
        <w:tab/>
      </w:r>
      <w:proofErr w:type="gramStart"/>
      <w:r>
        <w:rPr>
          <w:rFonts w:hint="eastAsia"/>
        </w:rPr>
        <w:t>旋切轴负向</w:t>
      </w:r>
      <w:proofErr w:type="gramEnd"/>
      <w:r>
        <w:rPr>
          <w:rFonts w:hint="eastAsia"/>
        </w:rPr>
        <w:t>同步角位置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t>60-</w:t>
      </w:r>
      <w:r w:rsidRPr="00104995">
        <w:t xml:space="preserve"> </w:t>
      </w:r>
      <w:proofErr w:type="spellStart"/>
      <w:r>
        <w:t>S</w:t>
      </w:r>
      <w:r>
        <w:rPr>
          <w:rFonts w:hint="eastAsia"/>
        </w:rPr>
        <w:t>lavePosition</w:t>
      </w:r>
      <w:proofErr w:type="spellEnd"/>
      <w:r>
        <w:rPr>
          <w:rFonts w:hint="eastAsia"/>
        </w:rPr>
        <w:t xml:space="preserve"> [</w:t>
      </w:r>
      <w:r>
        <w:t>2]</w:t>
      </w:r>
      <w:r>
        <w:rPr>
          <w:rFonts w:hint="eastAsia"/>
        </w:rPr>
        <w:t>）</w:t>
      </w:r>
    </w:p>
    <w:p w14:paraId="08B11624" w14:textId="698FBBB3" w:rsidR="009B115A" w:rsidRPr="009B115A" w:rsidRDefault="00B1458F" w:rsidP="009B115A">
      <w:pPr>
        <w:ind w:firstLineChars="0" w:firstLine="0"/>
      </w:pPr>
      <w:r>
        <w:rPr>
          <w:rFonts w:hint="eastAsia"/>
        </w:rPr>
        <w:t xml:space="preserve">    </w:t>
      </w:r>
      <w:r w:rsidRPr="00454781">
        <w:rPr>
          <w:rFonts w:hint="eastAsia"/>
          <w:b/>
          <w:bCs/>
          <w:color w:val="FFC000"/>
        </w:rPr>
        <w:t>同步区域</w:t>
      </w:r>
      <w:r w:rsidRPr="00454781">
        <w:rPr>
          <w:rFonts w:hint="eastAsia"/>
          <w:b/>
          <w:bCs/>
          <w:color w:val="FFC000"/>
        </w:rPr>
        <w:t>[3]-[4]</w:t>
      </w:r>
    </w:p>
    <w:p w14:paraId="2FF4D9EF" w14:textId="45BEB2E9" w:rsidR="00CA49E7" w:rsidRDefault="00CA49E7" w:rsidP="00CA49E7">
      <w:proofErr w:type="spellStart"/>
      <w:r>
        <w:t>M</w:t>
      </w:r>
      <w:r>
        <w:rPr>
          <w:rFonts w:hint="eastAsia"/>
        </w:rPr>
        <w:t>asterPosition</w:t>
      </w:r>
      <w:proofErr w:type="spellEnd"/>
      <w:r>
        <w:rPr>
          <w:rFonts w:hint="eastAsia"/>
        </w:rPr>
        <w:t>[</w:t>
      </w:r>
      <w:r w:rsidR="00111FD9">
        <w:t>4</w:t>
      </w:r>
      <w:r>
        <w:t>]</w:t>
      </w:r>
      <w:r w:rsidR="00111FD9">
        <w:t>:=360</w:t>
      </w:r>
      <w:r w:rsidR="00104995">
        <w:tab/>
      </w:r>
      <w:r w:rsidR="00104995">
        <w:tab/>
      </w:r>
      <w:r w:rsidR="00104995">
        <w:rPr>
          <w:rFonts w:hint="eastAsia"/>
        </w:rPr>
        <w:t>虚轴凸轮结束位置</w:t>
      </w:r>
    </w:p>
    <w:p w14:paraId="18D22754" w14:textId="2C0F66A0" w:rsidR="00C81112" w:rsidRDefault="00104995" w:rsidP="00104995">
      <w:proofErr w:type="spellStart"/>
      <w:r>
        <w:t>S</w:t>
      </w:r>
      <w:r>
        <w:rPr>
          <w:rFonts w:hint="eastAsia"/>
        </w:rPr>
        <w:t>lavePosition</w:t>
      </w:r>
      <w:proofErr w:type="spellEnd"/>
      <w:r>
        <w:rPr>
          <w:rFonts w:hint="eastAsia"/>
        </w:rPr>
        <w:t>[</w:t>
      </w:r>
      <w:r>
        <w:t>4]:=360</w:t>
      </w:r>
      <w:r>
        <w:tab/>
      </w:r>
      <w:r>
        <w:tab/>
      </w:r>
      <w:proofErr w:type="gramStart"/>
      <w:r>
        <w:rPr>
          <w:rFonts w:hint="eastAsia"/>
        </w:rPr>
        <w:t>旋切轴凸轮</w:t>
      </w:r>
      <w:proofErr w:type="gramEnd"/>
      <w:r>
        <w:rPr>
          <w:rFonts w:hint="eastAsia"/>
        </w:rPr>
        <w:t>结束位置</w:t>
      </w:r>
    </w:p>
    <w:p w14:paraId="330E92E8" w14:textId="77777777" w:rsidR="001370CD" w:rsidRDefault="001370CD" w:rsidP="00104995"/>
    <w:p w14:paraId="4FAB45DC" w14:textId="0BE53947" w:rsidR="001370CD" w:rsidRDefault="001370CD" w:rsidP="00104995">
      <w:r>
        <w:rPr>
          <w:rFonts w:hint="eastAsia"/>
        </w:rPr>
        <w:t>其中，同步区域</w:t>
      </w:r>
      <w:r w:rsidR="00A116D3">
        <w:rPr>
          <w:rFonts w:hint="eastAsia"/>
        </w:rPr>
        <w:t>进行旋切时，</w:t>
      </w:r>
      <w:proofErr w:type="gramStart"/>
      <w:r>
        <w:rPr>
          <w:rFonts w:hint="eastAsia"/>
        </w:rPr>
        <w:t>旋切轴</w:t>
      </w:r>
      <w:r w:rsidR="00A116D3">
        <w:rPr>
          <w:rFonts w:hint="eastAsia"/>
        </w:rPr>
        <w:t>换算</w:t>
      </w:r>
      <w:proofErr w:type="gramEnd"/>
      <w:r w:rsidR="00A116D3">
        <w:rPr>
          <w:rFonts w:hint="eastAsia"/>
        </w:rPr>
        <w:t>之后的线</w:t>
      </w:r>
      <w:r>
        <w:rPr>
          <w:rFonts w:hint="eastAsia"/>
        </w:rPr>
        <w:t>速度必须和牵引轴</w:t>
      </w:r>
      <w:r w:rsidR="00A116D3">
        <w:rPr>
          <w:rFonts w:hint="eastAsia"/>
        </w:rPr>
        <w:t>线速度</w:t>
      </w:r>
      <w:r>
        <w:rPr>
          <w:rFonts w:hint="eastAsia"/>
        </w:rPr>
        <w:t>保持一致，故凸轮</w:t>
      </w:r>
      <w:proofErr w:type="gramStart"/>
      <w:r>
        <w:rPr>
          <w:rFonts w:hint="eastAsia"/>
        </w:rPr>
        <w:t>中旋切轴</w:t>
      </w:r>
      <w:proofErr w:type="gramEnd"/>
      <w:r>
        <w:rPr>
          <w:rFonts w:hint="eastAsia"/>
        </w:rPr>
        <w:t>的速度也需要规划</w:t>
      </w:r>
      <w:r w:rsidR="00556A5C">
        <w:rPr>
          <w:rFonts w:hint="eastAsia"/>
        </w:rPr>
        <w:t>。</w:t>
      </w:r>
    </w:p>
    <w:p w14:paraId="64647F33" w14:textId="6391372A" w:rsidR="001370CD" w:rsidRDefault="001370CD" w:rsidP="00104995">
      <w:proofErr w:type="spellStart"/>
      <w:r>
        <w:t>S</w:t>
      </w:r>
      <w:r>
        <w:rPr>
          <w:rFonts w:hint="eastAsia"/>
        </w:rPr>
        <w:t>lave</w:t>
      </w:r>
      <w:r>
        <w:t>V</w:t>
      </w:r>
      <w:r>
        <w:rPr>
          <w:rFonts w:hint="eastAsia"/>
        </w:rPr>
        <w:t>elocity</w:t>
      </w:r>
      <w:proofErr w:type="spellEnd"/>
      <w:r>
        <w:t xml:space="preserve"> </w:t>
      </w:r>
      <w:r>
        <w:rPr>
          <w:rFonts w:hint="eastAsia"/>
        </w:rPr>
        <w:t>:</w:t>
      </w:r>
      <w:r>
        <w:t>=1.07</w:t>
      </w:r>
      <w:r>
        <w:tab/>
      </w:r>
      <w:r>
        <w:tab/>
      </w:r>
      <w:r>
        <w:rPr>
          <w:rFonts w:hint="eastAsia"/>
        </w:rPr>
        <w:t>同步</w:t>
      </w:r>
      <w:r w:rsidR="00A116D3">
        <w:rPr>
          <w:rFonts w:hint="eastAsia"/>
        </w:rPr>
        <w:t>旋切时，</w:t>
      </w:r>
      <w:proofErr w:type="gramStart"/>
      <w:r>
        <w:rPr>
          <w:rFonts w:hint="eastAsia"/>
        </w:rPr>
        <w:t>旋切轴与</w:t>
      </w:r>
      <w:proofErr w:type="gramEnd"/>
      <w:r>
        <w:rPr>
          <w:rFonts w:hint="eastAsia"/>
        </w:rPr>
        <w:t>虚轴速度比</w:t>
      </w:r>
      <w:r>
        <w:rPr>
          <w:rFonts w:hint="eastAsia"/>
        </w:rPr>
        <w:t xml:space="preserve"> </w:t>
      </w:r>
      <w:r>
        <w:t xml:space="preserve">   (</w:t>
      </w:r>
      <w:proofErr w:type="gramStart"/>
      <w:r>
        <w:rPr>
          <w:rFonts w:hint="eastAsia"/>
        </w:rPr>
        <w:t>袋长</w:t>
      </w:r>
      <w:proofErr w:type="gramEnd"/>
      <w:r>
        <w:rPr>
          <w:rFonts w:hint="eastAsia"/>
        </w:rPr>
        <w:t>/</w:t>
      </w:r>
      <w:r>
        <w:rPr>
          <w:rFonts w:hint="eastAsia"/>
        </w:rPr>
        <w:t>周长</w:t>
      </w:r>
      <w:r>
        <w:rPr>
          <w:rFonts w:hint="eastAsia"/>
        </w:rPr>
        <w:t>)</w:t>
      </w:r>
    </w:p>
    <w:p w14:paraId="209E16F0" w14:textId="0DA15ED1" w:rsidR="0027510D" w:rsidRDefault="0027510D" w:rsidP="0027510D">
      <w:pPr>
        <w:ind w:firstLineChars="0" w:firstLine="0"/>
      </w:pPr>
    </w:p>
    <w:p w14:paraId="00AA3190" w14:textId="42FD1A05" w:rsidR="001370CD" w:rsidRDefault="001370CD" w:rsidP="00104995">
      <w:r>
        <w:rPr>
          <w:noProof/>
        </w:rPr>
        <w:drawing>
          <wp:inline distT="0" distB="0" distL="0" distR="0" wp14:anchorId="02DC01B2" wp14:editId="7A058C58">
            <wp:extent cx="4485992" cy="1629955"/>
            <wp:effectExtent l="0" t="0" r="0" b="8890"/>
            <wp:docPr id="8431450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45082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00900" cy="163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19F93" w14:textId="1F0D6A04" w:rsidR="001370CD" w:rsidRDefault="0027510D" w:rsidP="00104995">
      <w:r>
        <w:rPr>
          <w:rFonts w:hint="eastAsia"/>
        </w:rPr>
        <w:t>凸轮参数规划完成后，</w:t>
      </w:r>
      <w:r w:rsidR="001370CD">
        <w:rPr>
          <w:rFonts w:hint="eastAsia"/>
        </w:rPr>
        <w:t>可以通过</w:t>
      </w:r>
      <w:r w:rsidR="001370CD">
        <w:rPr>
          <w:rFonts w:hint="eastAsia"/>
        </w:rPr>
        <w:t>Scope</w:t>
      </w:r>
      <w:r>
        <w:rPr>
          <w:rFonts w:hint="eastAsia"/>
        </w:rPr>
        <w:t>软件</w:t>
      </w:r>
      <w:r w:rsidR="001370CD">
        <w:rPr>
          <w:rFonts w:hint="eastAsia"/>
        </w:rPr>
        <w:t>来抓取旋切</w:t>
      </w:r>
      <w:r>
        <w:rPr>
          <w:rFonts w:hint="eastAsia"/>
        </w:rPr>
        <w:t>工艺时，相关轴的</w:t>
      </w:r>
      <w:r w:rsidR="001370CD">
        <w:rPr>
          <w:rFonts w:hint="eastAsia"/>
        </w:rPr>
        <w:t>具体位置。</w:t>
      </w:r>
      <w:r w:rsidR="00556A5C">
        <w:rPr>
          <w:rFonts w:hint="eastAsia"/>
        </w:rPr>
        <w:t>详情请查看程序中</w:t>
      </w:r>
      <w:r w:rsidR="00556A5C">
        <w:rPr>
          <w:rFonts w:hint="eastAsia"/>
        </w:rPr>
        <w:t>Cutter</w:t>
      </w:r>
      <w:r w:rsidR="00556A5C">
        <w:rPr>
          <w:rFonts w:hint="eastAsia"/>
        </w:rPr>
        <w:t>示波器工程。</w:t>
      </w:r>
    </w:p>
    <w:p w14:paraId="6D212B74" w14:textId="613DE230" w:rsidR="001C51C2" w:rsidRDefault="001C51C2" w:rsidP="00104995">
      <w:r>
        <w:rPr>
          <w:rFonts w:hint="eastAsia"/>
        </w:rPr>
        <w:t>激活配置，</w:t>
      </w:r>
      <w:proofErr w:type="spellStart"/>
      <w:r>
        <w:rPr>
          <w:rFonts w:hint="eastAsia"/>
        </w:rPr>
        <w:t>LogIn</w:t>
      </w:r>
      <w:proofErr w:type="spellEnd"/>
      <w:r>
        <w:rPr>
          <w:rFonts w:hint="eastAsia"/>
        </w:rPr>
        <w:t>进行程序登录，并运行程序，观察</w:t>
      </w:r>
      <w:r>
        <w:rPr>
          <w:rFonts w:hint="eastAsia"/>
        </w:rPr>
        <w:t>Cutter</w:t>
      </w:r>
      <w:r>
        <w:rPr>
          <w:rFonts w:hint="eastAsia"/>
        </w:rPr>
        <w:t>示波器工程如下：</w:t>
      </w:r>
    </w:p>
    <w:p w14:paraId="5E6AFA81" w14:textId="28338ACE" w:rsidR="001370CD" w:rsidRDefault="00C97FEC" w:rsidP="00104995">
      <w:r>
        <w:rPr>
          <w:noProof/>
        </w:rPr>
        <w:lastRenderedPageBreak/>
        <w:drawing>
          <wp:inline distT="0" distB="0" distL="0" distR="0" wp14:anchorId="5C60C9BD" wp14:editId="76BECDE0">
            <wp:extent cx="5323438" cy="3240688"/>
            <wp:effectExtent l="0" t="0" r="0" b="0"/>
            <wp:docPr id="13152998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299878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31790" cy="324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71978" w14:textId="77777777" w:rsidR="00E57D35" w:rsidRDefault="00C97FEC" w:rsidP="00104995">
      <w:r>
        <w:rPr>
          <w:rFonts w:hint="eastAsia"/>
        </w:rPr>
        <w:t>可以从曲线</w:t>
      </w:r>
      <w:r w:rsidR="001A562D">
        <w:rPr>
          <w:rFonts w:hint="eastAsia"/>
        </w:rPr>
        <w:t>Time Marker</w:t>
      </w:r>
      <w:r>
        <w:rPr>
          <w:rFonts w:hint="eastAsia"/>
        </w:rPr>
        <w:t>中看出，</w:t>
      </w:r>
    </w:p>
    <w:p w14:paraId="6EA2199E" w14:textId="16984578" w:rsidR="00C97FEC" w:rsidRDefault="00E57D35" w:rsidP="00104995">
      <w:r>
        <w:rPr>
          <w:rFonts w:hint="eastAsia"/>
        </w:rPr>
        <w:t>位置方面：</w:t>
      </w:r>
      <w:r w:rsidR="00EA7983">
        <w:rPr>
          <w:rFonts w:hint="eastAsia"/>
        </w:rPr>
        <w:t>主</w:t>
      </w:r>
      <w:proofErr w:type="gramStart"/>
      <w:r w:rsidR="00EA7983">
        <w:rPr>
          <w:rFonts w:hint="eastAsia"/>
        </w:rPr>
        <w:t>牵引轴每</w:t>
      </w:r>
      <w:proofErr w:type="gramEnd"/>
      <w:r w:rsidR="00EA7983">
        <w:rPr>
          <w:rFonts w:hint="eastAsia"/>
        </w:rPr>
        <w:t>400mm</w:t>
      </w:r>
      <w:r w:rsidR="00EA7983">
        <w:rPr>
          <w:rFonts w:hint="eastAsia"/>
        </w:rPr>
        <w:t>，对应虚轴</w:t>
      </w:r>
      <w:r w:rsidR="00EA7983">
        <w:rPr>
          <w:rFonts w:hint="eastAsia"/>
        </w:rPr>
        <w:t>360</w:t>
      </w:r>
      <w:r w:rsidR="00EA7983">
        <w:rPr>
          <w:rFonts w:hint="eastAsia"/>
        </w:rPr>
        <w:t>度，对应</w:t>
      </w:r>
      <w:proofErr w:type="gramStart"/>
      <w:r w:rsidR="00C97FEC">
        <w:rPr>
          <w:rFonts w:hint="eastAsia"/>
        </w:rPr>
        <w:t>旋切轴</w:t>
      </w:r>
      <w:r w:rsidR="00EA7983">
        <w:rPr>
          <w:rFonts w:hint="eastAsia"/>
        </w:rPr>
        <w:t>360</w:t>
      </w:r>
      <w:r w:rsidR="00EA7983">
        <w:rPr>
          <w:rFonts w:hint="eastAsia"/>
        </w:rPr>
        <w:t>度</w:t>
      </w:r>
      <w:proofErr w:type="gramEnd"/>
      <w:r w:rsidR="00BC48DE">
        <w:rPr>
          <w:rFonts w:hint="eastAsia"/>
        </w:rPr>
        <w:t>（</w:t>
      </w:r>
      <w:r w:rsidR="00BC48DE">
        <w:rPr>
          <w:rFonts w:hint="eastAsia"/>
        </w:rPr>
        <w:t>372.2787mm</w:t>
      </w:r>
      <w:r w:rsidR="00BC48DE">
        <w:rPr>
          <w:rFonts w:hint="eastAsia"/>
        </w:rPr>
        <w:t>）</w:t>
      </w:r>
    </w:p>
    <w:p w14:paraId="61A0E373" w14:textId="77777777" w:rsidR="00E57D35" w:rsidRDefault="00E57D35" w:rsidP="00FB72B7">
      <w:r>
        <w:rPr>
          <w:rFonts w:hint="eastAsia"/>
        </w:rPr>
        <w:t>速度方面：</w:t>
      </w:r>
    </w:p>
    <w:p w14:paraId="3824DA8E" w14:textId="59EDBB6B" w:rsidR="00E57D35" w:rsidRDefault="00E57D35" w:rsidP="00FB72B7">
      <w:r>
        <w:rPr>
          <w:rFonts w:hint="eastAsia"/>
        </w:rPr>
        <w:t>牵引轴速度：按照设定线速度</w:t>
      </w:r>
      <w:r>
        <w:rPr>
          <w:rFonts w:hint="eastAsia"/>
        </w:rPr>
        <w:t>2000mm/s</w:t>
      </w:r>
      <w:r>
        <w:rPr>
          <w:rFonts w:hint="eastAsia"/>
        </w:rPr>
        <w:t>进行匀速运动</w:t>
      </w:r>
    </w:p>
    <w:p w14:paraId="0DAC10E5" w14:textId="2DA45242" w:rsidR="004159EA" w:rsidRDefault="004159EA" w:rsidP="00FB72B7">
      <w:r>
        <w:rPr>
          <w:rFonts w:hint="eastAsia"/>
        </w:rPr>
        <w:t>虚轴速度：按照</w:t>
      </w:r>
      <w:proofErr w:type="spellStart"/>
      <w:r>
        <w:rPr>
          <w:rFonts w:hint="eastAsia"/>
        </w:rPr>
        <w:t>GearIn</w:t>
      </w:r>
      <w:proofErr w:type="spellEnd"/>
      <w:r>
        <w:rPr>
          <w:rFonts w:hint="eastAsia"/>
        </w:rPr>
        <w:t>进行同步</w:t>
      </w:r>
      <w:r>
        <w:rPr>
          <w:rFonts w:hint="eastAsia"/>
        </w:rPr>
        <w:t xml:space="preserve">  2000</w:t>
      </w:r>
      <w:r w:rsidR="00D27096">
        <w:rPr>
          <w:rFonts w:hint="eastAsia"/>
        </w:rPr>
        <w:t>*0.9</w:t>
      </w:r>
      <w:r>
        <w:rPr>
          <w:rFonts w:hint="eastAsia"/>
        </w:rPr>
        <w:t>=18</w:t>
      </w:r>
      <w:r w:rsidR="00D27096">
        <w:rPr>
          <w:rFonts w:hint="eastAsia"/>
        </w:rPr>
        <w:t>00</w:t>
      </w:r>
      <w:r>
        <w:rPr>
          <w:rFonts w:hint="eastAsia"/>
        </w:rPr>
        <w:t xml:space="preserve">  degree/s</w:t>
      </w:r>
    </w:p>
    <w:p w14:paraId="49288B29" w14:textId="2DDA462E" w:rsidR="00146F79" w:rsidRDefault="00E42643" w:rsidP="00EF6519">
      <w:proofErr w:type="gramStart"/>
      <w:r>
        <w:rPr>
          <w:rFonts w:hint="eastAsia"/>
        </w:rPr>
        <w:t>旋切轴</w:t>
      </w:r>
      <w:r w:rsidR="00431491">
        <w:rPr>
          <w:rFonts w:hint="eastAsia"/>
        </w:rPr>
        <w:t>同步速度</w:t>
      </w:r>
      <w:proofErr w:type="gramEnd"/>
      <w:r w:rsidR="00E57D35">
        <w:rPr>
          <w:rFonts w:hint="eastAsia"/>
        </w:rPr>
        <w:t>：</w:t>
      </w:r>
      <w:r w:rsidR="00EF6519">
        <w:rPr>
          <w:rFonts w:hint="eastAsia"/>
        </w:rPr>
        <w:t>也需是</w:t>
      </w:r>
      <w:r w:rsidR="00EF6519">
        <w:rPr>
          <w:rFonts w:hint="eastAsia"/>
        </w:rPr>
        <w:t>2000mm/s,</w:t>
      </w:r>
      <w:r w:rsidR="00EF6519">
        <w:rPr>
          <w:rFonts w:hint="eastAsia"/>
        </w:rPr>
        <w:t>与牵引</w:t>
      </w:r>
      <w:proofErr w:type="gramStart"/>
      <w:r w:rsidR="00EF6519">
        <w:rPr>
          <w:rFonts w:hint="eastAsia"/>
        </w:rPr>
        <w:t>轴保持</w:t>
      </w:r>
      <w:proofErr w:type="gramEnd"/>
      <w:r w:rsidR="00EF6519">
        <w:rPr>
          <w:rFonts w:hint="eastAsia"/>
        </w:rPr>
        <w:t>一致，即</w:t>
      </w:r>
      <w:r w:rsidR="00EF6519">
        <w:rPr>
          <w:rFonts w:hint="eastAsia"/>
        </w:rPr>
        <w:t>2000/372.2787=5.3723</w:t>
      </w:r>
      <w:r w:rsidR="00EF6519">
        <w:rPr>
          <w:rFonts w:hint="eastAsia"/>
        </w:rPr>
        <w:t>转</w:t>
      </w:r>
      <w:r w:rsidR="00EF6519">
        <w:rPr>
          <w:rFonts w:hint="eastAsia"/>
        </w:rPr>
        <w:t>/s,</w:t>
      </w:r>
      <w:r w:rsidR="00EF6519">
        <w:rPr>
          <w:rFonts w:hint="eastAsia"/>
        </w:rPr>
        <w:t>即</w:t>
      </w:r>
      <w:r w:rsidR="00EF6519">
        <w:rPr>
          <w:rFonts w:hint="eastAsia"/>
        </w:rPr>
        <w:t>5.3723*360=1934</w:t>
      </w:r>
      <w:r w:rsidR="00EF6519">
        <w:rPr>
          <w:rFonts w:hint="eastAsia"/>
        </w:rPr>
        <w:t>度</w:t>
      </w:r>
      <w:r w:rsidR="00EF6519">
        <w:rPr>
          <w:rFonts w:hint="eastAsia"/>
        </w:rPr>
        <w:t>/s</w:t>
      </w:r>
      <w:r w:rsidR="00EF6519">
        <w:rPr>
          <w:rFonts w:hint="eastAsia"/>
        </w:rPr>
        <w:t>，</w:t>
      </w:r>
      <w:r w:rsidR="00335A2D">
        <w:rPr>
          <w:rFonts w:hint="eastAsia"/>
        </w:rPr>
        <w:t>曲线吻合，</w:t>
      </w:r>
      <w:r w:rsidR="00E57D35">
        <w:rPr>
          <w:rFonts w:hint="eastAsia"/>
        </w:rPr>
        <w:t>实现同步切割。</w:t>
      </w:r>
    </w:p>
    <w:p w14:paraId="7D5DC3DC" w14:textId="1DE4CDD0" w:rsidR="00FE32D5" w:rsidRPr="0072317D" w:rsidRDefault="00146F79" w:rsidP="00F87992">
      <w:pPr>
        <w:ind w:firstLineChars="0"/>
      </w:pPr>
      <w:r>
        <w:rPr>
          <w:rFonts w:hint="eastAsia"/>
        </w:rPr>
        <w:t>具体的相关曲线和程序可详见附件</w:t>
      </w:r>
      <w:r w:rsidR="003A639C" w:rsidRPr="003A639C">
        <w:rPr>
          <w:u w:val="single"/>
        </w:rPr>
        <w:t>Sample Rotary Knife</w:t>
      </w:r>
      <w:r w:rsidR="005B147B">
        <w:rPr>
          <w:rFonts w:hint="eastAsia"/>
          <w:u w:val="single"/>
        </w:rPr>
        <w:t>.sln</w:t>
      </w:r>
      <w:bookmarkEnd w:id="0"/>
      <w:r w:rsidR="00FE32D5">
        <w:rPr>
          <w:rFonts w:ascii="宋体" w:eastAsia="宋体" w:cs="宋体"/>
          <w:b/>
          <w:color w:val="FF0000"/>
          <w:szCs w:val="21"/>
        </w:rPr>
        <w:br w:type="page"/>
      </w:r>
    </w:p>
    <w:p w14:paraId="112FCF34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722CB02A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376F36E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4099979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58DEEE" w14:textId="77777777" w:rsidR="00FE32D5" w:rsidRDefault="00FE32D5" w:rsidP="00FE32D5"/>
    <w:p w14:paraId="6F6D4C5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F15A2EE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0C1866B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F28732A" w14:textId="77777777" w:rsidR="00FE32D5" w:rsidRDefault="00FE32D5" w:rsidP="00FE32D5"/>
    <w:p w14:paraId="6DD6C41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32D51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CA87FE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73F13D0" w14:textId="77777777" w:rsidR="00FE32D5" w:rsidRDefault="00FE32D5" w:rsidP="00FE32D5"/>
    <w:p w14:paraId="59E7DF1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2F65541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D589435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2A3A8D85" w14:textId="77777777" w:rsidR="00FE32D5" w:rsidRDefault="00FE32D5" w:rsidP="00FE32D5"/>
    <w:p w14:paraId="2354001C" w14:textId="77777777" w:rsidR="00FE32D5" w:rsidRDefault="00FE32D5" w:rsidP="00FE32D5"/>
    <w:p w14:paraId="6894EF03" w14:textId="77777777" w:rsidR="00FE32D5" w:rsidRDefault="00FE32D5" w:rsidP="00FE32D5"/>
    <w:p w14:paraId="34A232D0" w14:textId="77777777" w:rsidR="00FE32D5" w:rsidRDefault="00FE32D5" w:rsidP="00FE32D5"/>
    <w:p w14:paraId="4D841E8B" w14:textId="77777777" w:rsidR="00FE32D5" w:rsidRDefault="00FE32D5" w:rsidP="00B20B65">
      <w:pPr>
        <w:ind w:firstLineChars="0" w:firstLine="0"/>
      </w:pPr>
    </w:p>
    <w:p w14:paraId="60949130" w14:textId="77777777" w:rsidR="00FE32D5" w:rsidRDefault="00FE32D5" w:rsidP="00FE32D5"/>
    <w:p w14:paraId="3E92BE59" w14:textId="77777777" w:rsidR="00FE32D5" w:rsidRDefault="00FE32D5" w:rsidP="00FE32D5"/>
    <w:p w14:paraId="1E9D22FE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30FB3828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D5428C4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D611AEB" wp14:editId="6152517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ACAD69" w14:textId="77777777" w:rsidR="00FE32D5" w:rsidRDefault="00FE32D5" w:rsidP="0073271C">
            <w:pPr>
              <w:jc w:val="center"/>
            </w:pPr>
          </w:p>
          <w:p w14:paraId="2B85768E" w14:textId="77777777" w:rsidR="00FE32D5" w:rsidRDefault="00FE32D5" w:rsidP="0073271C">
            <w:pPr>
              <w:jc w:val="center"/>
            </w:pPr>
          </w:p>
          <w:p w14:paraId="3A21DE28" w14:textId="77777777" w:rsidR="00FE32D5" w:rsidRDefault="00FE32D5" w:rsidP="0073271C">
            <w:pPr>
              <w:jc w:val="center"/>
            </w:pPr>
          </w:p>
          <w:p w14:paraId="405483B1" w14:textId="77777777" w:rsidR="00FE32D5" w:rsidRDefault="00FE32D5" w:rsidP="0073271C">
            <w:pPr>
              <w:jc w:val="center"/>
            </w:pPr>
          </w:p>
          <w:p w14:paraId="054CEB01" w14:textId="77777777" w:rsidR="00FE32D5" w:rsidRDefault="00FE32D5" w:rsidP="0073271C">
            <w:pPr>
              <w:jc w:val="center"/>
            </w:pPr>
          </w:p>
          <w:p w14:paraId="72E046B3" w14:textId="77777777" w:rsidR="00FE32D5" w:rsidRDefault="00FE32D5" w:rsidP="0073271C">
            <w:pPr>
              <w:jc w:val="center"/>
            </w:pPr>
          </w:p>
          <w:p w14:paraId="210529DB" w14:textId="77777777" w:rsidR="00FE32D5" w:rsidRDefault="00FE32D5" w:rsidP="0073271C">
            <w:pPr>
              <w:jc w:val="center"/>
            </w:pPr>
          </w:p>
          <w:p w14:paraId="5E236E87" w14:textId="77777777" w:rsidR="00FE32D5" w:rsidRDefault="00FE32D5" w:rsidP="0073271C">
            <w:pPr>
              <w:jc w:val="center"/>
            </w:pPr>
          </w:p>
          <w:p w14:paraId="1054252F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0723446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F0321F0" w14:textId="77777777" w:rsidR="00FE32D5" w:rsidRDefault="00FE32D5" w:rsidP="0073271C"/>
        </w:tc>
        <w:tc>
          <w:tcPr>
            <w:tcW w:w="4941" w:type="dxa"/>
          </w:tcPr>
          <w:p w14:paraId="6639F92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91969CC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EFC9C4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7C03986B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024ED9A" w14:textId="77777777" w:rsidTr="00B20B65">
        <w:trPr>
          <w:trHeight w:val="697"/>
        </w:trPr>
        <w:tc>
          <w:tcPr>
            <w:tcW w:w="4046" w:type="dxa"/>
            <w:vMerge/>
          </w:tcPr>
          <w:p w14:paraId="30A636F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39772CD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41C10D8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3BEF761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6D59443" w14:textId="77777777" w:rsidTr="00B20B65">
        <w:trPr>
          <w:trHeight w:val="697"/>
        </w:trPr>
        <w:tc>
          <w:tcPr>
            <w:tcW w:w="4046" w:type="dxa"/>
            <w:vMerge/>
          </w:tcPr>
          <w:p w14:paraId="43BBEA9D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B244F52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B03BECD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9BB9949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CF4650D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7403D093" w14:textId="77777777" w:rsidTr="00B20B65">
        <w:trPr>
          <w:trHeight w:val="2818"/>
        </w:trPr>
        <w:tc>
          <w:tcPr>
            <w:tcW w:w="4046" w:type="dxa"/>
            <w:vMerge/>
          </w:tcPr>
          <w:p w14:paraId="7AA5C7F2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4F487A0" w14:textId="77777777" w:rsidR="00B20B65" w:rsidRDefault="00B20B65" w:rsidP="0073271C"/>
        </w:tc>
      </w:tr>
    </w:tbl>
    <w:p w14:paraId="5165943B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24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A0E5A" w14:textId="77777777" w:rsidR="00C02EC7" w:rsidRDefault="00C02EC7" w:rsidP="00206B56">
      <w:r>
        <w:separator/>
      </w:r>
    </w:p>
  </w:endnote>
  <w:endnote w:type="continuationSeparator" w:id="0">
    <w:p w14:paraId="76B65205" w14:textId="77777777" w:rsidR="00C02EC7" w:rsidRDefault="00C02EC7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F7C7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EB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4D30B68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C513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04A42" w14:textId="77777777" w:rsidR="00C02EC7" w:rsidRDefault="00C02EC7" w:rsidP="00206B56">
      <w:r>
        <w:separator/>
      </w:r>
    </w:p>
  </w:footnote>
  <w:footnote w:type="continuationSeparator" w:id="0">
    <w:p w14:paraId="67E0322E" w14:textId="77777777" w:rsidR="00C02EC7" w:rsidRDefault="00C02EC7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81E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7AF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4DFC193" wp14:editId="6711E9B5">
          <wp:extent cx="1121134" cy="337809"/>
          <wp:effectExtent l="0" t="0" r="3175" b="5715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A7BD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EF6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53FC5A2" wp14:editId="6A8D9B8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3A3C47C7"/>
    <w:multiLevelType w:val="hybridMultilevel"/>
    <w:tmpl w:val="BED0EA7A"/>
    <w:lvl w:ilvl="0" w:tplc="DAF4866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8" w15:restartNumberingAfterBreak="0">
    <w:nsid w:val="56653983"/>
    <w:multiLevelType w:val="hybridMultilevel"/>
    <w:tmpl w:val="1052A17C"/>
    <w:lvl w:ilvl="0" w:tplc="0AB40C5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9" w15:restartNumberingAfterBreak="0">
    <w:nsid w:val="5FDC4A04"/>
    <w:multiLevelType w:val="hybridMultilevel"/>
    <w:tmpl w:val="C270DDD4"/>
    <w:lvl w:ilvl="0" w:tplc="3770380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0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3848441">
    <w:abstractNumId w:val="5"/>
  </w:num>
  <w:num w:numId="2" w16cid:durableId="933712208">
    <w:abstractNumId w:val="3"/>
  </w:num>
  <w:num w:numId="3" w16cid:durableId="1140464270">
    <w:abstractNumId w:val="1"/>
  </w:num>
  <w:num w:numId="4" w16cid:durableId="458063390">
    <w:abstractNumId w:val="2"/>
  </w:num>
  <w:num w:numId="5" w16cid:durableId="1867865367">
    <w:abstractNumId w:val="6"/>
  </w:num>
  <w:num w:numId="6" w16cid:durableId="555899768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30347188">
    <w:abstractNumId w:val="10"/>
  </w:num>
  <w:num w:numId="8" w16cid:durableId="1623800649">
    <w:abstractNumId w:val="0"/>
  </w:num>
  <w:num w:numId="9" w16cid:durableId="201672876">
    <w:abstractNumId w:val="4"/>
  </w:num>
  <w:num w:numId="10" w16cid:durableId="44569310">
    <w:abstractNumId w:val="8"/>
  </w:num>
  <w:num w:numId="11" w16cid:durableId="127674289">
    <w:abstractNumId w:val="7"/>
  </w:num>
  <w:num w:numId="12" w16cid:durableId="15638417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31F6"/>
    <w:rsid w:val="00014576"/>
    <w:rsid w:val="00020A12"/>
    <w:rsid w:val="0002173A"/>
    <w:rsid w:val="000356E9"/>
    <w:rsid w:val="00041A88"/>
    <w:rsid w:val="000441E3"/>
    <w:rsid w:val="00047BBE"/>
    <w:rsid w:val="0006294A"/>
    <w:rsid w:val="00067D51"/>
    <w:rsid w:val="0007723D"/>
    <w:rsid w:val="00077B66"/>
    <w:rsid w:val="000908FE"/>
    <w:rsid w:val="00092E2C"/>
    <w:rsid w:val="000930FC"/>
    <w:rsid w:val="00096D14"/>
    <w:rsid w:val="000B0CC9"/>
    <w:rsid w:val="000B35F1"/>
    <w:rsid w:val="000D6376"/>
    <w:rsid w:val="000D7037"/>
    <w:rsid w:val="000D7B0E"/>
    <w:rsid w:val="000F086F"/>
    <w:rsid w:val="000F0D6A"/>
    <w:rsid w:val="000F5D5D"/>
    <w:rsid w:val="00104995"/>
    <w:rsid w:val="001052C0"/>
    <w:rsid w:val="00111FD9"/>
    <w:rsid w:val="00117C69"/>
    <w:rsid w:val="00123B74"/>
    <w:rsid w:val="0013107E"/>
    <w:rsid w:val="001323F5"/>
    <w:rsid w:val="001370CD"/>
    <w:rsid w:val="00146F79"/>
    <w:rsid w:val="00181BB0"/>
    <w:rsid w:val="00183517"/>
    <w:rsid w:val="001855EE"/>
    <w:rsid w:val="00185F3B"/>
    <w:rsid w:val="001A3C30"/>
    <w:rsid w:val="001A4CDC"/>
    <w:rsid w:val="001A562D"/>
    <w:rsid w:val="001B4CD4"/>
    <w:rsid w:val="001B6F6D"/>
    <w:rsid w:val="001C51C2"/>
    <w:rsid w:val="001D375C"/>
    <w:rsid w:val="001E2852"/>
    <w:rsid w:val="00206B56"/>
    <w:rsid w:val="00213114"/>
    <w:rsid w:val="00214BF3"/>
    <w:rsid w:val="00216745"/>
    <w:rsid w:val="00220192"/>
    <w:rsid w:val="00226E87"/>
    <w:rsid w:val="00236411"/>
    <w:rsid w:val="00250044"/>
    <w:rsid w:val="002539E8"/>
    <w:rsid w:val="002653E9"/>
    <w:rsid w:val="00267709"/>
    <w:rsid w:val="00267E71"/>
    <w:rsid w:val="0027510D"/>
    <w:rsid w:val="002766AF"/>
    <w:rsid w:val="002810F5"/>
    <w:rsid w:val="002B6BEF"/>
    <w:rsid w:val="002C08E1"/>
    <w:rsid w:val="002C3CB9"/>
    <w:rsid w:val="002C5A5D"/>
    <w:rsid w:val="002C6BC3"/>
    <w:rsid w:val="002D34F2"/>
    <w:rsid w:val="002E0080"/>
    <w:rsid w:val="002E1FF0"/>
    <w:rsid w:val="002E64B8"/>
    <w:rsid w:val="002F6FEE"/>
    <w:rsid w:val="002F7A0D"/>
    <w:rsid w:val="003050A2"/>
    <w:rsid w:val="003138DD"/>
    <w:rsid w:val="00315DCA"/>
    <w:rsid w:val="00335A2D"/>
    <w:rsid w:val="00346E9E"/>
    <w:rsid w:val="003515F9"/>
    <w:rsid w:val="003519FA"/>
    <w:rsid w:val="00354E17"/>
    <w:rsid w:val="00365F81"/>
    <w:rsid w:val="00366023"/>
    <w:rsid w:val="00370F11"/>
    <w:rsid w:val="00374CB2"/>
    <w:rsid w:val="0038074E"/>
    <w:rsid w:val="003840B7"/>
    <w:rsid w:val="003A1D97"/>
    <w:rsid w:val="003A2D75"/>
    <w:rsid w:val="003A5AA8"/>
    <w:rsid w:val="003A639C"/>
    <w:rsid w:val="003B0084"/>
    <w:rsid w:val="003B1E06"/>
    <w:rsid w:val="003B215B"/>
    <w:rsid w:val="003B2357"/>
    <w:rsid w:val="003B5300"/>
    <w:rsid w:val="003C2C0E"/>
    <w:rsid w:val="003C5002"/>
    <w:rsid w:val="003D12B0"/>
    <w:rsid w:val="003D566D"/>
    <w:rsid w:val="003F4CBB"/>
    <w:rsid w:val="003F7CD5"/>
    <w:rsid w:val="00401AED"/>
    <w:rsid w:val="004069A1"/>
    <w:rsid w:val="00406BA6"/>
    <w:rsid w:val="004111A1"/>
    <w:rsid w:val="00414654"/>
    <w:rsid w:val="004159EA"/>
    <w:rsid w:val="0041687E"/>
    <w:rsid w:val="004230ED"/>
    <w:rsid w:val="00431491"/>
    <w:rsid w:val="00432D1D"/>
    <w:rsid w:val="004458D8"/>
    <w:rsid w:val="004468C1"/>
    <w:rsid w:val="004522CC"/>
    <w:rsid w:val="00452634"/>
    <w:rsid w:val="004537CE"/>
    <w:rsid w:val="00454781"/>
    <w:rsid w:val="004701B6"/>
    <w:rsid w:val="00475CF1"/>
    <w:rsid w:val="00485020"/>
    <w:rsid w:val="00486622"/>
    <w:rsid w:val="004957CA"/>
    <w:rsid w:val="00497696"/>
    <w:rsid w:val="004A5613"/>
    <w:rsid w:val="004A6071"/>
    <w:rsid w:val="004B2369"/>
    <w:rsid w:val="004C7EAB"/>
    <w:rsid w:val="004D73E3"/>
    <w:rsid w:val="004D7D36"/>
    <w:rsid w:val="004F0354"/>
    <w:rsid w:val="004F2514"/>
    <w:rsid w:val="004F4008"/>
    <w:rsid w:val="004F4640"/>
    <w:rsid w:val="005005F5"/>
    <w:rsid w:val="00523C5F"/>
    <w:rsid w:val="0052495C"/>
    <w:rsid w:val="00524FE5"/>
    <w:rsid w:val="00526473"/>
    <w:rsid w:val="005303FA"/>
    <w:rsid w:val="00533DAC"/>
    <w:rsid w:val="005415C3"/>
    <w:rsid w:val="00544A54"/>
    <w:rsid w:val="005542C6"/>
    <w:rsid w:val="00556A5C"/>
    <w:rsid w:val="00583806"/>
    <w:rsid w:val="00584D0C"/>
    <w:rsid w:val="00587B3A"/>
    <w:rsid w:val="00597816"/>
    <w:rsid w:val="005A159D"/>
    <w:rsid w:val="005A46F9"/>
    <w:rsid w:val="005A5C80"/>
    <w:rsid w:val="005B147B"/>
    <w:rsid w:val="005C02A6"/>
    <w:rsid w:val="005C12E2"/>
    <w:rsid w:val="005D5E13"/>
    <w:rsid w:val="005E0AD8"/>
    <w:rsid w:val="00600CC2"/>
    <w:rsid w:val="006035F1"/>
    <w:rsid w:val="00623397"/>
    <w:rsid w:val="00624502"/>
    <w:rsid w:val="00632555"/>
    <w:rsid w:val="00633A70"/>
    <w:rsid w:val="00654B61"/>
    <w:rsid w:val="00656263"/>
    <w:rsid w:val="00670169"/>
    <w:rsid w:val="00670875"/>
    <w:rsid w:val="00692083"/>
    <w:rsid w:val="00693A29"/>
    <w:rsid w:val="00696258"/>
    <w:rsid w:val="006A15EC"/>
    <w:rsid w:val="006B4C6B"/>
    <w:rsid w:val="006D1A5C"/>
    <w:rsid w:val="006D3081"/>
    <w:rsid w:val="006D69BF"/>
    <w:rsid w:val="006D7BAB"/>
    <w:rsid w:val="006E09C0"/>
    <w:rsid w:val="006E2498"/>
    <w:rsid w:val="006F6CDC"/>
    <w:rsid w:val="00702445"/>
    <w:rsid w:val="0071732C"/>
    <w:rsid w:val="007220F8"/>
    <w:rsid w:val="0072317D"/>
    <w:rsid w:val="00733147"/>
    <w:rsid w:val="00733922"/>
    <w:rsid w:val="00740C4F"/>
    <w:rsid w:val="00741184"/>
    <w:rsid w:val="00747CBF"/>
    <w:rsid w:val="007527A8"/>
    <w:rsid w:val="007528B1"/>
    <w:rsid w:val="00761384"/>
    <w:rsid w:val="00764460"/>
    <w:rsid w:val="00780DE7"/>
    <w:rsid w:val="007910FA"/>
    <w:rsid w:val="00794525"/>
    <w:rsid w:val="007A232C"/>
    <w:rsid w:val="007B0105"/>
    <w:rsid w:val="007B2CBD"/>
    <w:rsid w:val="007B68A2"/>
    <w:rsid w:val="007C628B"/>
    <w:rsid w:val="007E1F86"/>
    <w:rsid w:val="007F07FA"/>
    <w:rsid w:val="00801343"/>
    <w:rsid w:val="00821856"/>
    <w:rsid w:val="00823B38"/>
    <w:rsid w:val="00825B49"/>
    <w:rsid w:val="008269C3"/>
    <w:rsid w:val="00837FA0"/>
    <w:rsid w:val="00841C03"/>
    <w:rsid w:val="008506DB"/>
    <w:rsid w:val="00864EBE"/>
    <w:rsid w:val="0086796E"/>
    <w:rsid w:val="00875E0F"/>
    <w:rsid w:val="00891267"/>
    <w:rsid w:val="00893748"/>
    <w:rsid w:val="0089598F"/>
    <w:rsid w:val="008A2D4F"/>
    <w:rsid w:val="008A3977"/>
    <w:rsid w:val="008A5BEB"/>
    <w:rsid w:val="008C5B09"/>
    <w:rsid w:val="008C6E82"/>
    <w:rsid w:val="008C7B6C"/>
    <w:rsid w:val="008D3E01"/>
    <w:rsid w:val="008D533B"/>
    <w:rsid w:val="008E0588"/>
    <w:rsid w:val="008E13EC"/>
    <w:rsid w:val="008F4190"/>
    <w:rsid w:val="008F6A67"/>
    <w:rsid w:val="00905833"/>
    <w:rsid w:val="00906813"/>
    <w:rsid w:val="00906A78"/>
    <w:rsid w:val="009074B1"/>
    <w:rsid w:val="00921B29"/>
    <w:rsid w:val="0092547B"/>
    <w:rsid w:val="009313E7"/>
    <w:rsid w:val="009469ED"/>
    <w:rsid w:val="00947554"/>
    <w:rsid w:val="00950F47"/>
    <w:rsid w:val="00951C4F"/>
    <w:rsid w:val="00953CFB"/>
    <w:rsid w:val="00964932"/>
    <w:rsid w:val="0097628C"/>
    <w:rsid w:val="00981D09"/>
    <w:rsid w:val="009830A3"/>
    <w:rsid w:val="00983F3C"/>
    <w:rsid w:val="00993C03"/>
    <w:rsid w:val="009A0513"/>
    <w:rsid w:val="009A405B"/>
    <w:rsid w:val="009A57F6"/>
    <w:rsid w:val="009B115A"/>
    <w:rsid w:val="009B4509"/>
    <w:rsid w:val="009B4618"/>
    <w:rsid w:val="009C2330"/>
    <w:rsid w:val="009C380D"/>
    <w:rsid w:val="009C4304"/>
    <w:rsid w:val="009D7097"/>
    <w:rsid w:val="009E2A95"/>
    <w:rsid w:val="009F2080"/>
    <w:rsid w:val="00A00267"/>
    <w:rsid w:val="00A02CCD"/>
    <w:rsid w:val="00A05D3D"/>
    <w:rsid w:val="00A10FC3"/>
    <w:rsid w:val="00A11099"/>
    <w:rsid w:val="00A116D3"/>
    <w:rsid w:val="00A20E1F"/>
    <w:rsid w:val="00A25285"/>
    <w:rsid w:val="00A30665"/>
    <w:rsid w:val="00A33A94"/>
    <w:rsid w:val="00A3650D"/>
    <w:rsid w:val="00A37DDF"/>
    <w:rsid w:val="00A44655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D2C1A"/>
    <w:rsid w:val="00AD5281"/>
    <w:rsid w:val="00AE0BAE"/>
    <w:rsid w:val="00AE7F7A"/>
    <w:rsid w:val="00AF2AA8"/>
    <w:rsid w:val="00AF5D50"/>
    <w:rsid w:val="00AF6D96"/>
    <w:rsid w:val="00B033CF"/>
    <w:rsid w:val="00B14016"/>
    <w:rsid w:val="00B1458F"/>
    <w:rsid w:val="00B20B65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C368F"/>
    <w:rsid w:val="00BC48DE"/>
    <w:rsid w:val="00BD5709"/>
    <w:rsid w:val="00BD58FA"/>
    <w:rsid w:val="00BD5DEB"/>
    <w:rsid w:val="00BE5F8D"/>
    <w:rsid w:val="00BE74B2"/>
    <w:rsid w:val="00BE7DEF"/>
    <w:rsid w:val="00BF0DFE"/>
    <w:rsid w:val="00BF1A5D"/>
    <w:rsid w:val="00BF37DC"/>
    <w:rsid w:val="00C02EC7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81112"/>
    <w:rsid w:val="00C85566"/>
    <w:rsid w:val="00C905D6"/>
    <w:rsid w:val="00C91B12"/>
    <w:rsid w:val="00C91BDA"/>
    <w:rsid w:val="00C96D52"/>
    <w:rsid w:val="00C97FEC"/>
    <w:rsid w:val="00CA49E7"/>
    <w:rsid w:val="00CA7D30"/>
    <w:rsid w:val="00CC1993"/>
    <w:rsid w:val="00CC44AF"/>
    <w:rsid w:val="00CC5B9D"/>
    <w:rsid w:val="00CC76F3"/>
    <w:rsid w:val="00CE2E94"/>
    <w:rsid w:val="00CE33B6"/>
    <w:rsid w:val="00D118FF"/>
    <w:rsid w:val="00D166B6"/>
    <w:rsid w:val="00D25914"/>
    <w:rsid w:val="00D27096"/>
    <w:rsid w:val="00D32A47"/>
    <w:rsid w:val="00D332A5"/>
    <w:rsid w:val="00D33F39"/>
    <w:rsid w:val="00D43268"/>
    <w:rsid w:val="00D44A24"/>
    <w:rsid w:val="00D6274D"/>
    <w:rsid w:val="00D67D01"/>
    <w:rsid w:val="00D72412"/>
    <w:rsid w:val="00D90629"/>
    <w:rsid w:val="00DA0482"/>
    <w:rsid w:val="00DA30FC"/>
    <w:rsid w:val="00DA53B6"/>
    <w:rsid w:val="00DC4BD3"/>
    <w:rsid w:val="00DC5BFD"/>
    <w:rsid w:val="00DC7C38"/>
    <w:rsid w:val="00DD46B2"/>
    <w:rsid w:val="00DE0F6F"/>
    <w:rsid w:val="00DF075C"/>
    <w:rsid w:val="00DF3985"/>
    <w:rsid w:val="00E03871"/>
    <w:rsid w:val="00E072DE"/>
    <w:rsid w:val="00E148A0"/>
    <w:rsid w:val="00E17C2C"/>
    <w:rsid w:val="00E22B97"/>
    <w:rsid w:val="00E278FF"/>
    <w:rsid w:val="00E41ACA"/>
    <w:rsid w:val="00E42643"/>
    <w:rsid w:val="00E453B7"/>
    <w:rsid w:val="00E5259D"/>
    <w:rsid w:val="00E57D35"/>
    <w:rsid w:val="00E71514"/>
    <w:rsid w:val="00E71F2F"/>
    <w:rsid w:val="00E73F48"/>
    <w:rsid w:val="00E74660"/>
    <w:rsid w:val="00E767FF"/>
    <w:rsid w:val="00E773EB"/>
    <w:rsid w:val="00E91C02"/>
    <w:rsid w:val="00E96FD6"/>
    <w:rsid w:val="00EA4701"/>
    <w:rsid w:val="00EA7983"/>
    <w:rsid w:val="00EB0917"/>
    <w:rsid w:val="00EB1E98"/>
    <w:rsid w:val="00ED4EEC"/>
    <w:rsid w:val="00EE4A9E"/>
    <w:rsid w:val="00EF4778"/>
    <w:rsid w:val="00EF6519"/>
    <w:rsid w:val="00F02B2B"/>
    <w:rsid w:val="00F05252"/>
    <w:rsid w:val="00F1263F"/>
    <w:rsid w:val="00F12662"/>
    <w:rsid w:val="00F1318E"/>
    <w:rsid w:val="00F15541"/>
    <w:rsid w:val="00F17295"/>
    <w:rsid w:val="00F35128"/>
    <w:rsid w:val="00F4019C"/>
    <w:rsid w:val="00F45E95"/>
    <w:rsid w:val="00F52746"/>
    <w:rsid w:val="00F6175A"/>
    <w:rsid w:val="00F6652F"/>
    <w:rsid w:val="00F81969"/>
    <w:rsid w:val="00F87992"/>
    <w:rsid w:val="00F97B4A"/>
    <w:rsid w:val="00FB0D05"/>
    <w:rsid w:val="00FB72B7"/>
    <w:rsid w:val="00FC5DE0"/>
    <w:rsid w:val="00FC61ED"/>
    <w:rsid w:val="00FD59DA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81591"/>
  <w15:docId w15:val="{5E9DC71C-35B7-42C1-A9F1-F82F24BB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styleId="af3">
    <w:name w:val="Unresolved Mention"/>
    <w:basedOn w:val="a0"/>
    <w:uiPriority w:val="99"/>
    <w:semiHidden/>
    <w:unhideWhenUsed/>
    <w:rsid w:val="00EF4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jp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7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510</cp:revision>
  <dcterms:created xsi:type="dcterms:W3CDTF">2023-01-31T01:15:00Z</dcterms:created>
  <dcterms:modified xsi:type="dcterms:W3CDTF">2024-12-18T05:29:00Z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</Properties>
</file>