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9C204" w14:textId="5468D9B4" w:rsidR="003B3A41" w:rsidRPr="00BB518E" w:rsidRDefault="005E6FDF" w:rsidP="00BB518E">
      <w:pPr>
        <w:jc w:val="center"/>
        <w:rPr>
          <w:rFonts w:hint="eastAsia"/>
          <w:sz w:val="36"/>
          <w:szCs w:val="40"/>
        </w:rPr>
      </w:pPr>
      <w:proofErr w:type="spellStart"/>
      <w:r w:rsidRPr="005E6FDF">
        <w:rPr>
          <w:rFonts w:hint="eastAsia"/>
          <w:sz w:val="36"/>
          <w:szCs w:val="40"/>
        </w:rPr>
        <w:t>vmware</w:t>
      </w:r>
      <w:proofErr w:type="spellEnd"/>
      <w:r w:rsidRPr="005E6FDF">
        <w:rPr>
          <w:rFonts w:hint="eastAsia"/>
          <w:sz w:val="36"/>
          <w:szCs w:val="40"/>
        </w:rPr>
        <w:t>虚拟机</w:t>
      </w:r>
      <w:r w:rsidR="0046389E">
        <w:rPr>
          <w:rFonts w:hint="eastAsia"/>
          <w:sz w:val="36"/>
          <w:szCs w:val="40"/>
        </w:rPr>
        <w:t>下</w:t>
      </w:r>
      <w:r w:rsidR="003B3A41" w:rsidRPr="00BB518E">
        <w:rPr>
          <w:sz w:val="36"/>
          <w:szCs w:val="40"/>
        </w:rPr>
        <w:t>安装</w:t>
      </w:r>
      <w:r w:rsidR="0046389E">
        <w:rPr>
          <w:rFonts w:hint="eastAsia"/>
          <w:sz w:val="36"/>
          <w:szCs w:val="40"/>
        </w:rPr>
        <w:t>TCBSD</w:t>
      </w:r>
      <w:r w:rsidR="003B3A41" w:rsidRPr="00BB518E">
        <w:rPr>
          <w:sz w:val="36"/>
          <w:szCs w:val="40"/>
        </w:rPr>
        <w:t>的步骤</w:t>
      </w:r>
    </w:p>
    <w:p w14:paraId="4AFCBD04" w14:textId="77777777" w:rsidR="003B3A41" w:rsidRDefault="003B3A41" w:rsidP="003B3A41">
      <w:pPr>
        <w:rPr>
          <w:rFonts w:hint="eastAsia"/>
        </w:rPr>
      </w:pPr>
    </w:p>
    <w:p w14:paraId="02A387B8" w14:textId="77777777" w:rsidR="00CF656D" w:rsidRDefault="00725380" w:rsidP="003B3A41">
      <w:pPr>
        <w:rPr>
          <w:rFonts w:hint="eastAsia"/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25380">
        <w:rPr>
          <w:rFonts w:hint="eastAsia"/>
          <w:b/>
          <w:bCs/>
        </w:rPr>
        <w:t>--范小军</w:t>
      </w:r>
    </w:p>
    <w:p w14:paraId="7F562B8F" w14:textId="5CEC0FB4" w:rsidR="003E41F1" w:rsidRDefault="003E41F1" w:rsidP="003B3A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做好启动u盘</w:t>
      </w:r>
    </w:p>
    <w:p w14:paraId="21D254C6" w14:textId="2199EC3F" w:rsidR="00725380" w:rsidRDefault="00725380" w:rsidP="0072538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使用Rufus进行启动盘的制作</w:t>
      </w:r>
    </w:p>
    <w:p w14:paraId="599627C7" w14:textId="5942686D" w:rsidR="00725380" w:rsidRDefault="000A246A" w:rsidP="000A246A">
      <w:pPr>
        <w:pStyle w:val="a3"/>
        <w:ind w:left="360" w:firstLineChars="0" w:firstLine="0"/>
        <w:jc w:val="center"/>
        <w:rPr>
          <w:rFonts w:hint="eastAsia"/>
        </w:rPr>
      </w:pPr>
      <w:r>
        <w:rPr>
          <w:rFonts w:hint="eastAsia"/>
        </w:rPr>
        <w:object w:dxaOrig="1520" w:dyaOrig="1059" w14:anchorId="361B8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53.45pt" o:ole="">
            <v:imagedata r:id="rId8" o:title=""/>
          </v:shape>
          <o:OLEObject Type="Embed" ProgID="Package" ShapeID="_x0000_i1025" DrawAspect="Icon" ObjectID="_1808656502" r:id="rId9"/>
        </w:object>
      </w:r>
    </w:p>
    <w:p w14:paraId="4A52BC1C" w14:textId="03103445" w:rsidR="003E41F1" w:rsidRDefault="009C73F6" w:rsidP="0072538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B1DEA9" wp14:editId="0B78F348">
            <wp:extent cx="1881927" cy="30480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735" cy="30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3FB0" w14:textId="1925DC37" w:rsidR="00364567" w:rsidRDefault="003E41F1" w:rsidP="00364567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3E41F1">
        <w:t>做好的启动u盘</w:t>
      </w:r>
      <w:proofErr w:type="gramStart"/>
      <w:r w:rsidRPr="003E41F1">
        <w:t>插电脑</w:t>
      </w:r>
      <w:proofErr w:type="gramEnd"/>
      <w:r w:rsidRPr="003E41F1">
        <w:t>上 运行</w:t>
      </w:r>
      <w:proofErr w:type="spellStart"/>
      <w:r w:rsidRPr="003E41F1">
        <w:t>cmd</w:t>
      </w:r>
      <w:proofErr w:type="spellEnd"/>
      <w:r w:rsidR="009C73F6">
        <w:rPr>
          <w:rFonts w:hint="eastAsia"/>
        </w:rPr>
        <w:t>，查看做好的启动u盘的disk号</w:t>
      </w:r>
      <w:r w:rsidR="00364567">
        <w:rPr>
          <w:rFonts w:hint="eastAsia"/>
        </w:rPr>
        <w:t xml:space="preserve"> </w:t>
      </w:r>
      <w:r w:rsidR="00482E10">
        <w:rPr>
          <w:rFonts w:hint="eastAsia"/>
        </w:rPr>
        <w:t>（如下图可以看到U盘是磁盘2）</w:t>
      </w:r>
    </w:p>
    <w:p w14:paraId="10B2E42B" w14:textId="737E5C79" w:rsidR="009C73F6" w:rsidRDefault="009C73F6" w:rsidP="00B31E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BE57F4" wp14:editId="04497944">
            <wp:extent cx="4546600" cy="233187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179" cy="23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FC9E" w14:textId="77777777" w:rsidR="000A246A" w:rsidRDefault="000A246A" w:rsidP="009C73F6">
      <w:pPr>
        <w:rPr>
          <w:rFonts w:hint="eastAsia"/>
        </w:rPr>
      </w:pPr>
    </w:p>
    <w:p w14:paraId="51AE7967" w14:textId="7ADFAC48" w:rsidR="009C73F6" w:rsidRDefault="009C73F6" w:rsidP="009C73F6">
      <w:pPr>
        <w:rPr>
          <w:rFonts w:hint="eastAsia"/>
        </w:rPr>
      </w:pPr>
      <w:r>
        <w:rPr>
          <w:rFonts w:hint="eastAsia"/>
        </w:rPr>
        <w:t>3.</w:t>
      </w:r>
      <w:r w:rsidR="00364567">
        <w:rPr>
          <w:rFonts w:hint="eastAsia"/>
        </w:rPr>
        <w:t>装载启动的</w:t>
      </w:r>
      <w:r w:rsidR="002E562E">
        <w:rPr>
          <w:rFonts w:hint="eastAsia"/>
        </w:rPr>
        <w:t>u盘到虚拟机</w:t>
      </w:r>
    </w:p>
    <w:p w14:paraId="1738745E" w14:textId="66FD0517" w:rsidR="009C73F6" w:rsidRDefault="00B31E50" w:rsidP="0036456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7C5C18" wp14:editId="25F1AE47">
            <wp:extent cx="5274310" cy="4300855"/>
            <wp:effectExtent l="0" t="0" r="2540" b="4445"/>
            <wp:docPr id="41703680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36801" name="图片 1" descr="图形用户界面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D547" w14:textId="5E5C6635" w:rsidR="009C73F6" w:rsidRDefault="00B31E50" w:rsidP="00B31E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9C9E16A" wp14:editId="7D549044">
            <wp:extent cx="3947502" cy="3200677"/>
            <wp:effectExtent l="0" t="0" r="0" b="7620"/>
            <wp:docPr id="1117541645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41645" name="图片 1" descr="图形用户界面, 文本, 应用程序, 电子邮件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4924" w14:textId="13B93FBD" w:rsidR="009C73F6" w:rsidRDefault="009C73F6" w:rsidP="009C73F6">
      <w:pPr>
        <w:rPr>
          <w:rFonts w:hint="eastAsia"/>
        </w:rPr>
      </w:pPr>
    </w:p>
    <w:p w14:paraId="29C51200" w14:textId="48DD9FA6" w:rsidR="009C73F6" w:rsidRDefault="00482E10" w:rsidP="00482E1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428E60" wp14:editId="5163F165">
            <wp:extent cx="3947502" cy="3200677"/>
            <wp:effectExtent l="0" t="0" r="0" b="0"/>
            <wp:docPr id="1787392709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92709" name="图片 1" descr="图形用户界面, 文本, 应用程序, 电子邮件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CDE5" w14:textId="4467F893" w:rsidR="009C73F6" w:rsidRDefault="00482E10" w:rsidP="00482E10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BD6F316" wp14:editId="6F01CE92">
            <wp:extent cx="4008467" cy="3276884"/>
            <wp:effectExtent l="0" t="0" r="0" b="3175"/>
            <wp:docPr id="25534374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43740" name="图片 1" descr="图形用户界面, 文本, 应用程序, 电子邮件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49B2" w14:textId="20EC4E9B" w:rsidR="00482E10" w:rsidRDefault="00482E10" w:rsidP="00482E10">
      <w:pPr>
        <w:rPr>
          <w:rFonts w:hint="eastAsia"/>
          <w:noProof/>
        </w:rPr>
      </w:pPr>
      <w:r>
        <w:rPr>
          <w:rFonts w:hint="eastAsia"/>
          <w:noProof/>
        </w:rPr>
        <w:t>选择磁盘2即可。</w:t>
      </w:r>
    </w:p>
    <w:p w14:paraId="6F73F955" w14:textId="42582FBF" w:rsidR="00315EA2" w:rsidRDefault="00315EA2" w:rsidP="009C73F6">
      <w:pPr>
        <w:rPr>
          <w:rFonts w:hint="eastAsia"/>
        </w:rPr>
      </w:pPr>
      <w:r>
        <w:rPr>
          <w:rFonts w:hint="eastAsia"/>
        </w:rPr>
        <w:t>如果没有对应得物理设备，请关闭虚拟机，然后重新打开再测试。</w:t>
      </w:r>
    </w:p>
    <w:p w14:paraId="0BB8D13F" w14:textId="4C400F57" w:rsidR="009C73F6" w:rsidRDefault="009C73F6" w:rsidP="009C73F6">
      <w:pPr>
        <w:rPr>
          <w:rFonts w:hint="eastAsia"/>
        </w:rPr>
      </w:pPr>
    </w:p>
    <w:p w14:paraId="509951F3" w14:textId="5DE034A0" w:rsidR="009C73F6" w:rsidRDefault="009302C1" w:rsidP="009302C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4FB377" wp14:editId="201F209B">
            <wp:extent cx="3499164" cy="2891762"/>
            <wp:effectExtent l="0" t="0" r="6350" b="4445"/>
            <wp:docPr id="202096762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67622" name="图片 1" descr="图形用户界面, 文本, 应用程序, 电子邮件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4606" cy="28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25D6A" w14:textId="366B6A2E" w:rsidR="009C73F6" w:rsidRDefault="002E562E" w:rsidP="009C73F6">
      <w:pPr>
        <w:rPr>
          <w:rFonts w:hint="eastAsia"/>
        </w:rPr>
      </w:pPr>
      <w:r>
        <w:rPr>
          <w:rFonts w:hint="eastAsia"/>
        </w:rPr>
        <w:t>4.</w:t>
      </w:r>
      <w:r w:rsidR="009C73F6">
        <w:rPr>
          <w:rFonts w:hint="eastAsia"/>
        </w:rPr>
        <w:t>设置内存1G</w:t>
      </w:r>
      <w:r w:rsidR="0025445C">
        <w:rPr>
          <w:rFonts w:hint="eastAsia"/>
        </w:rPr>
        <w:t>（安装虚拟机内存必须选择大于1G）</w:t>
      </w:r>
    </w:p>
    <w:p w14:paraId="51F7BEF5" w14:textId="122C2C51" w:rsidR="009C73F6" w:rsidRDefault="009C73F6" w:rsidP="0025445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085A2A" wp14:editId="2E41C182">
            <wp:extent cx="3865830" cy="4220019"/>
            <wp:effectExtent l="0" t="0" r="1905" b="0"/>
            <wp:docPr id="8" name="图片 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1339" cy="42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E928" w14:textId="5B79732E" w:rsidR="009C73F6" w:rsidRDefault="009C73F6" w:rsidP="009C73F6">
      <w:pPr>
        <w:rPr>
          <w:rFonts w:hint="eastAsia"/>
        </w:rPr>
      </w:pPr>
    </w:p>
    <w:p w14:paraId="5D4488C5" w14:textId="2A3DF019" w:rsidR="009C73F6" w:rsidRDefault="002E562E" w:rsidP="009C73F6">
      <w:pPr>
        <w:rPr>
          <w:rFonts w:hint="eastAsia"/>
        </w:rPr>
      </w:pPr>
      <w:r>
        <w:rPr>
          <w:rFonts w:hint="eastAsia"/>
        </w:rPr>
        <w:t>5.</w:t>
      </w:r>
      <w:r w:rsidR="009C73F6">
        <w:rPr>
          <w:rFonts w:hint="eastAsia"/>
        </w:rPr>
        <w:t>设置固件类型</w:t>
      </w:r>
    </w:p>
    <w:p w14:paraId="7C57F6F9" w14:textId="0C86EF8F" w:rsidR="009C73F6" w:rsidRDefault="009C73F6" w:rsidP="0027444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A101C3" wp14:editId="539FBDBD">
            <wp:extent cx="4267058" cy="4658008"/>
            <wp:effectExtent l="0" t="0" r="635" b="0"/>
            <wp:docPr id="9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0958" cy="46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7DCF" w14:textId="38747894" w:rsidR="009C73F6" w:rsidRDefault="009C73F6" w:rsidP="009C73F6">
      <w:pPr>
        <w:rPr>
          <w:rFonts w:hint="eastAsia"/>
        </w:rPr>
      </w:pPr>
    </w:p>
    <w:p w14:paraId="6742A200" w14:textId="08D3E396" w:rsidR="009C73F6" w:rsidRDefault="002E562E" w:rsidP="009C73F6">
      <w:pPr>
        <w:rPr>
          <w:rFonts w:hint="eastAsia"/>
        </w:rPr>
      </w:pPr>
      <w:r>
        <w:rPr>
          <w:rFonts w:hint="eastAsia"/>
        </w:rPr>
        <w:t>6.运</w:t>
      </w:r>
      <w:r w:rsidR="009C73F6">
        <w:rPr>
          <w:rFonts w:hint="eastAsia"/>
        </w:rPr>
        <w:t>行虚拟机</w:t>
      </w:r>
      <w:r>
        <w:rPr>
          <w:rFonts w:hint="eastAsia"/>
        </w:rPr>
        <w:t>启动到BSD的安装界面</w:t>
      </w:r>
    </w:p>
    <w:p w14:paraId="27347D51" w14:textId="34197113" w:rsidR="00300A1F" w:rsidRDefault="00300A1F" w:rsidP="0027444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13C6DC" wp14:editId="1A9AA576">
            <wp:extent cx="3807531" cy="2855419"/>
            <wp:effectExtent l="0" t="0" r="2540" b="2540"/>
            <wp:docPr id="484159523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59523" name="图片 1" descr="图形用户界面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8558" cy="286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1201" w14:textId="77777777" w:rsidR="00300A1F" w:rsidRDefault="00300A1F" w:rsidP="009C73F6">
      <w:pPr>
        <w:rPr>
          <w:rFonts w:hint="eastAsia"/>
        </w:rPr>
      </w:pPr>
    </w:p>
    <w:p w14:paraId="43CEB3BB" w14:textId="0ACBF187" w:rsidR="002E562E" w:rsidRDefault="00300A1F" w:rsidP="0027444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FD7E11" wp14:editId="7A243560">
            <wp:extent cx="4137434" cy="3102826"/>
            <wp:effectExtent l="0" t="0" r="0" b="2540"/>
            <wp:docPr id="45885275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2755" name="图片 1" descr="图形用户界面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6169" cy="310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5155" w14:textId="77777777" w:rsidR="00DF6919" w:rsidRDefault="00DF6919" w:rsidP="009C73F6">
      <w:pPr>
        <w:rPr>
          <w:rFonts w:hint="eastAsia"/>
        </w:rPr>
      </w:pPr>
    </w:p>
    <w:p w14:paraId="2775BDFE" w14:textId="05476BDE" w:rsidR="00300A1F" w:rsidRDefault="00300A1F" w:rsidP="0027444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001E404" wp14:editId="0A0B266B">
            <wp:extent cx="4157626" cy="3117969"/>
            <wp:effectExtent l="0" t="0" r="0" b="6350"/>
            <wp:docPr id="19811159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15999" name="图片 1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8108" cy="31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BB46" w14:textId="77777777" w:rsidR="00300A1F" w:rsidRDefault="00300A1F" w:rsidP="009C73F6">
      <w:pPr>
        <w:rPr>
          <w:rFonts w:hint="eastAsia"/>
        </w:rPr>
      </w:pPr>
    </w:p>
    <w:p w14:paraId="2E907B7E" w14:textId="60308FB6" w:rsidR="00300A1F" w:rsidRDefault="00591B79" w:rsidP="0027444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0632E0" wp14:editId="6C7BA4BB">
            <wp:extent cx="3857086" cy="2892582"/>
            <wp:effectExtent l="0" t="0" r="0" b="3175"/>
            <wp:docPr id="81230138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01382" name="图片 1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3794" cy="28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C6AD" w14:textId="5C9E7C6B" w:rsidR="00591B79" w:rsidRDefault="00D6244A" w:rsidP="0027444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17EB57" wp14:editId="405674F8">
            <wp:extent cx="3844394" cy="2883064"/>
            <wp:effectExtent l="0" t="0" r="3810" b="0"/>
            <wp:docPr id="136807243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72439" name="图片 1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6825" cy="29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3E4E" w14:textId="6A0C8732" w:rsidR="00DF6919" w:rsidRDefault="00DF6919" w:rsidP="009C73F6">
      <w:pPr>
        <w:rPr>
          <w:rFonts w:hint="eastAsia"/>
        </w:rPr>
      </w:pPr>
      <w:r>
        <w:rPr>
          <w:rFonts w:hint="eastAsia"/>
        </w:rPr>
        <w:t>7.安装完成重启拔掉U盘，既可以启动TCBSD系统</w:t>
      </w:r>
      <w:r w:rsidR="00274440">
        <w:rPr>
          <w:rFonts w:hint="eastAsia"/>
        </w:rPr>
        <w:t>，</w:t>
      </w:r>
      <w:r w:rsidR="003C2739">
        <w:rPr>
          <w:rFonts w:hint="eastAsia"/>
        </w:rPr>
        <w:t>虚拟机中</w:t>
      </w:r>
      <w:r w:rsidR="00274440">
        <w:rPr>
          <w:rFonts w:hint="eastAsia"/>
        </w:rPr>
        <w:t>移除对应的USB设备。</w:t>
      </w:r>
    </w:p>
    <w:p w14:paraId="25FFF588" w14:textId="34065C47" w:rsidR="00A82939" w:rsidRDefault="00A06E5F" w:rsidP="00A82939">
      <w:pPr>
        <w:spacing w:afterLines="100" w:after="312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711733" wp14:editId="778F8981">
            <wp:extent cx="3499165" cy="4077162"/>
            <wp:effectExtent l="0" t="0" r="6350" b="0"/>
            <wp:docPr id="105558734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87344" name="图片 1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440" cy="409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A3B5" w14:textId="3954268F" w:rsidR="00A82939" w:rsidRDefault="00A82939" w:rsidP="00A82939">
      <w:pPr>
        <w:rPr>
          <w:sz w:val="28"/>
          <w:szCs w:val="28"/>
        </w:rPr>
      </w:pPr>
      <w:r w:rsidRPr="00A82939">
        <w:rPr>
          <w:rFonts w:hint="eastAsia"/>
          <w:sz w:val="28"/>
          <w:szCs w:val="28"/>
        </w:rPr>
        <w:t>注意事项</w:t>
      </w:r>
      <w:r>
        <w:rPr>
          <w:rFonts w:hint="eastAsia"/>
          <w:sz w:val="28"/>
          <w:szCs w:val="28"/>
        </w:rPr>
        <w:t>：</w:t>
      </w:r>
    </w:p>
    <w:p w14:paraId="094043F5" w14:textId="57717262" w:rsidR="00A82939" w:rsidRPr="00A82939" w:rsidRDefault="00A82939" w:rsidP="00A82939">
      <w:pPr>
        <w:rPr>
          <w:rFonts w:hint="eastAsia"/>
          <w:szCs w:val="21"/>
        </w:rPr>
      </w:pPr>
      <w:r>
        <w:rPr>
          <w:sz w:val="28"/>
          <w:szCs w:val="28"/>
        </w:rPr>
        <w:tab/>
      </w:r>
      <w:r w:rsidRPr="00A82939">
        <w:rPr>
          <w:rFonts w:hint="eastAsia"/>
          <w:szCs w:val="21"/>
        </w:rPr>
        <w:t>1.</w:t>
      </w:r>
      <w:r w:rsidRPr="00A82939">
        <w:rPr>
          <w:rFonts w:hint="eastAsia"/>
        </w:rPr>
        <w:t xml:space="preserve"> </w:t>
      </w:r>
      <w:r w:rsidRPr="00A82939">
        <w:rPr>
          <w:rFonts w:hint="eastAsia"/>
          <w:szCs w:val="21"/>
        </w:rPr>
        <w:t>虚拟机的T</w:t>
      </w:r>
      <w:r>
        <w:rPr>
          <w:rFonts w:hint="eastAsia"/>
          <w:szCs w:val="21"/>
        </w:rPr>
        <w:t>C/</w:t>
      </w:r>
      <w:r w:rsidRPr="00A82939">
        <w:rPr>
          <w:rFonts w:hint="eastAsia"/>
          <w:szCs w:val="21"/>
        </w:rPr>
        <w:t>BSD</w:t>
      </w:r>
      <w:r>
        <w:rPr>
          <w:rFonts w:hint="eastAsia"/>
          <w:szCs w:val="21"/>
        </w:rPr>
        <w:t>系统中，部分</w:t>
      </w:r>
      <w:r w:rsidRPr="00A82939">
        <w:rPr>
          <w:rFonts w:hint="eastAsia"/>
          <w:szCs w:val="21"/>
        </w:rPr>
        <w:t>Function存在</w:t>
      </w:r>
      <w:proofErr w:type="gramStart"/>
      <w:r w:rsidRPr="00A82939">
        <w:rPr>
          <w:rFonts w:hint="eastAsia"/>
          <w:szCs w:val="21"/>
        </w:rPr>
        <w:t>不</w:t>
      </w:r>
      <w:proofErr w:type="gramEnd"/>
      <w:r w:rsidRPr="00A82939">
        <w:rPr>
          <w:rFonts w:hint="eastAsia"/>
          <w:szCs w:val="21"/>
        </w:rPr>
        <w:t>可用的情况如TF1200</w:t>
      </w:r>
      <w:r>
        <w:rPr>
          <w:rFonts w:hint="eastAsia"/>
          <w:szCs w:val="21"/>
        </w:rPr>
        <w:t>。</w:t>
      </w:r>
    </w:p>
    <w:p w14:paraId="3CE268B7" w14:textId="77777777" w:rsidR="00A82939" w:rsidRDefault="00A82939" w:rsidP="00A82939">
      <w:pPr>
        <w:jc w:val="left"/>
        <w:rPr>
          <w:rFonts w:hint="eastAsia"/>
        </w:rPr>
      </w:pPr>
    </w:p>
    <w:sectPr w:rsidR="00A82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F1D3" w14:textId="77777777" w:rsidR="005C0B5D" w:rsidRDefault="005C0B5D" w:rsidP="003B3A41">
      <w:pPr>
        <w:rPr>
          <w:rFonts w:hint="eastAsia"/>
        </w:rPr>
      </w:pPr>
      <w:r>
        <w:separator/>
      </w:r>
    </w:p>
  </w:endnote>
  <w:endnote w:type="continuationSeparator" w:id="0">
    <w:p w14:paraId="1E07B530" w14:textId="77777777" w:rsidR="005C0B5D" w:rsidRDefault="005C0B5D" w:rsidP="003B3A4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B285E" w14:textId="77777777" w:rsidR="005C0B5D" w:rsidRDefault="005C0B5D" w:rsidP="003B3A41">
      <w:pPr>
        <w:rPr>
          <w:rFonts w:hint="eastAsia"/>
        </w:rPr>
      </w:pPr>
      <w:r>
        <w:separator/>
      </w:r>
    </w:p>
  </w:footnote>
  <w:footnote w:type="continuationSeparator" w:id="0">
    <w:p w14:paraId="3755971E" w14:textId="77777777" w:rsidR="005C0B5D" w:rsidRDefault="005C0B5D" w:rsidP="003B3A4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03880"/>
    <w:multiLevelType w:val="hybridMultilevel"/>
    <w:tmpl w:val="404E3D42"/>
    <w:lvl w:ilvl="0" w:tplc="F23EF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BEC3DE9"/>
    <w:multiLevelType w:val="hybridMultilevel"/>
    <w:tmpl w:val="CE6462EE"/>
    <w:lvl w:ilvl="0" w:tplc="53AEC084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1452221">
    <w:abstractNumId w:val="0"/>
  </w:num>
  <w:num w:numId="2" w16cid:durableId="732200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ED3"/>
    <w:rsid w:val="000A246A"/>
    <w:rsid w:val="000E25B0"/>
    <w:rsid w:val="001374E6"/>
    <w:rsid w:val="00180A02"/>
    <w:rsid w:val="0025445C"/>
    <w:rsid w:val="00274440"/>
    <w:rsid w:val="002E562E"/>
    <w:rsid w:val="00300A1F"/>
    <w:rsid w:val="00315EA2"/>
    <w:rsid w:val="00316AC8"/>
    <w:rsid w:val="00353B0B"/>
    <w:rsid w:val="00364567"/>
    <w:rsid w:val="00386412"/>
    <w:rsid w:val="003A2A0F"/>
    <w:rsid w:val="003B3A41"/>
    <w:rsid w:val="003C2739"/>
    <w:rsid w:val="003E41F1"/>
    <w:rsid w:val="003E429F"/>
    <w:rsid w:val="0040257B"/>
    <w:rsid w:val="0046389E"/>
    <w:rsid w:val="00482E10"/>
    <w:rsid w:val="004A0BE3"/>
    <w:rsid w:val="004C6222"/>
    <w:rsid w:val="00591B79"/>
    <w:rsid w:val="005C0B5D"/>
    <w:rsid w:val="005E6FDF"/>
    <w:rsid w:val="006D7128"/>
    <w:rsid w:val="00725380"/>
    <w:rsid w:val="0078060F"/>
    <w:rsid w:val="008778C0"/>
    <w:rsid w:val="009302C1"/>
    <w:rsid w:val="0094540A"/>
    <w:rsid w:val="00945961"/>
    <w:rsid w:val="009C73F6"/>
    <w:rsid w:val="009C7F3D"/>
    <w:rsid w:val="00A06E5F"/>
    <w:rsid w:val="00A368B7"/>
    <w:rsid w:val="00A82939"/>
    <w:rsid w:val="00AC66DD"/>
    <w:rsid w:val="00B31E50"/>
    <w:rsid w:val="00B5659C"/>
    <w:rsid w:val="00BA591C"/>
    <w:rsid w:val="00BB518E"/>
    <w:rsid w:val="00BF0684"/>
    <w:rsid w:val="00C75925"/>
    <w:rsid w:val="00C950D5"/>
    <w:rsid w:val="00CB5ED3"/>
    <w:rsid w:val="00CE5361"/>
    <w:rsid w:val="00CF656D"/>
    <w:rsid w:val="00D411F5"/>
    <w:rsid w:val="00D6244A"/>
    <w:rsid w:val="00D67080"/>
    <w:rsid w:val="00DE70E2"/>
    <w:rsid w:val="00DF47D3"/>
    <w:rsid w:val="00DF6919"/>
    <w:rsid w:val="00E12FF4"/>
    <w:rsid w:val="00E37FB5"/>
    <w:rsid w:val="00EB055F"/>
    <w:rsid w:val="00EC3786"/>
    <w:rsid w:val="00FB5277"/>
    <w:rsid w:val="00FE6FA7"/>
    <w:rsid w:val="00FF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7E587"/>
  <w15:chartTrackingRefBased/>
  <w15:docId w15:val="{D19AA5B3-C24D-4741-BB66-BD4379E0F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29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9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1F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B3A4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B3A4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B3A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B3A4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8293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A8293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7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32723-F51E-4A75-9428-A054BDE87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Xiaojun Fan 范小军</dc:creator>
  <cp:keywords/>
  <dc:description/>
  <cp:lastModifiedBy>Jibin Wang 汪继彬</cp:lastModifiedBy>
  <cp:revision>37</cp:revision>
  <dcterms:created xsi:type="dcterms:W3CDTF">2023-04-03T07:18:00Z</dcterms:created>
  <dcterms:modified xsi:type="dcterms:W3CDTF">2025-05-13T07:49:00Z</dcterms:modified>
</cp:coreProperties>
</file>